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508E" w14:textId="77777777" w:rsidR="003D1713" w:rsidRDefault="00E00FDE" w:rsidP="00E00FDE">
      <w:pPr>
        <w:rPr>
          <w:rFonts w:ascii="Arial" w:hAnsi="Arial" w:cs="Arial"/>
          <w:b/>
          <w:bCs/>
          <w:sz w:val="20"/>
          <w:szCs w:val="20"/>
        </w:rPr>
      </w:pPr>
      <w:r w:rsidRPr="002253C4">
        <w:rPr>
          <w:b/>
          <w:bCs/>
          <w:noProof/>
          <w:sz w:val="16"/>
          <w:szCs w:val="16"/>
        </w:rPr>
        <w:drawing>
          <wp:inline distT="0" distB="0" distL="0" distR="0" wp14:anchorId="27E1C93C" wp14:editId="5DAA8E61">
            <wp:extent cx="1962150" cy="8852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639" cy="89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1E7BD" w14:textId="00A1C41E" w:rsidR="003C3900" w:rsidRPr="003D1713" w:rsidRDefault="003C3900" w:rsidP="003C3900">
      <w:pPr>
        <w:jc w:val="center"/>
        <w:rPr>
          <w:rFonts w:ascii="Arial" w:eastAsiaTheme="minorHAnsi" w:hAnsi="Arial" w:cs="Arial"/>
          <w:b/>
          <w:bCs/>
          <w:color w:val="660033"/>
          <w:lang w:eastAsia="en-US"/>
        </w:rPr>
      </w:pPr>
      <w:r w:rsidRPr="003D1713">
        <w:rPr>
          <w:rFonts w:ascii="Arial" w:eastAsiaTheme="minorHAnsi" w:hAnsi="Arial" w:cs="Arial"/>
          <w:b/>
          <w:bCs/>
          <w:color w:val="660033"/>
          <w:lang w:eastAsia="en-US"/>
        </w:rPr>
        <w:t>DEMANDE DE RECRUTEMENT</w:t>
      </w:r>
      <w:r>
        <w:rPr>
          <w:rFonts w:ascii="Arial" w:eastAsiaTheme="minorHAnsi" w:hAnsi="Arial" w:cs="Arial"/>
          <w:b/>
          <w:bCs/>
          <w:color w:val="660033"/>
          <w:lang w:eastAsia="en-US"/>
        </w:rPr>
        <w:t xml:space="preserve"> D’UN ENSEIGNANT VACATAIRE</w:t>
      </w:r>
    </w:p>
    <w:p w14:paraId="1C89C1C8" w14:textId="77777777" w:rsidR="003D1713" w:rsidRDefault="003D1713" w:rsidP="00BD3C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DBE454" w14:textId="77777777" w:rsidR="00487342" w:rsidRPr="002704BF" w:rsidRDefault="00487342" w:rsidP="00BD3C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04BF">
        <w:rPr>
          <w:rFonts w:ascii="Arial" w:hAnsi="Arial" w:cs="Arial"/>
          <w:b/>
          <w:bCs/>
          <w:sz w:val="20"/>
          <w:szCs w:val="20"/>
        </w:rPr>
        <w:t xml:space="preserve">Année universitaire </w:t>
      </w:r>
      <w:r w:rsidR="00D64C95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64C95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D64C95">
        <w:rPr>
          <w:rFonts w:ascii="Arial" w:hAnsi="Arial" w:cs="Arial"/>
          <w:b/>
          <w:bCs/>
          <w:sz w:val="20"/>
          <w:szCs w:val="20"/>
        </w:rPr>
      </w:r>
      <w:r w:rsidR="00D64C9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C0C8B">
        <w:rPr>
          <w:rFonts w:ascii="Arial" w:hAnsi="Arial" w:cs="Arial"/>
          <w:b/>
          <w:bCs/>
          <w:sz w:val="20"/>
          <w:szCs w:val="20"/>
        </w:rPr>
        <w:t> </w:t>
      </w:r>
      <w:r w:rsidR="007C0C8B">
        <w:rPr>
          <w:rFonts w:ascii="Arial" w:hAnsi="Arial" w:cs="Arial"/>
          <w:b/>
          <w:bCs/>
          <w:sz w:val="20"/>
          <w:szCs w:val="20"/>
        </w:rPr>
        <w:t> </w:t>
      </w:r>
      <w:r w:rsidR="007C0C8B">
        <w:rPr>
          <w:rFonts w:ascii="Arial" w:hAnsi="Arial" w:cs="Arial"/>
          <w:b/>
          <w:bCs/>
          <w:sz w:val="20"/>
          <w:szCs w:val="20"/>
        </w:rPr>
        <w:t> </w:t>
      </w:r>
      <w:r w:rsidR="007C0C8B">
        <w:rPr>
          <w:rFonts w:ascii="Arial" w:hAnsi="Arial" w:cs="Arial"/>
          <w:b/>
          <w:bCs/>
          <w:sz w:val="20"/>
          <w:szCs w:val="20"/>
        </w:rPr>
        <w:t> </w:t>
      </w:r>
      <w:r w:rsidR="007C0C8B">
        <w:rPr>
          <w:rFonts w:ascii="Arial" w:hAnsi="Arial" w:cs="Arial"/>
          <w:b/>
          <w:bCs/>
          <w:sz w:val="20"/>
          <w:szCs w:val="20"/>
        </w:rPr>
        <w:t> </w:t>
      </w:r>
      <w:r w:rsidR="00D64C95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="007847F6">
        <w:rPr>
          <w:rFonts w:ascii="Arial" w:hAnsi="Arial" w:cs="Arial"/>
          <w:b/>
          <w:bCs/>
          <w:sz w:val="20"/>
          <w:szCs w:val="20"/>
        </w:rPr>
        <w:t xml:space="preserve"> / </w:t>
      </w:r>
      <w:r w:rsidR="007847F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847F6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847F6">
        <w:rPr>
          <w:rFonts w:ascii="Arial" w:hAnsi="Arial" w:cs="Arial"/>
          <w:b/>
          <w:bCs/>
          <w:sz w:val="20"/>
          <w:szCs w:val="20"/>
        </w:rPr>
      </w:r>
      <w:r w:rsidR="007847F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C0C8B">
        <w:rPr>
          <w:rFonts w:ascii="Arial" w:hAnsi="Arial" w:cs="Arial"/>
          <w:b/>
          <w:bCs/>
          <w:sz w:val="20"/>
          <w:szCs w:val="20"/>
        </w:rPr>
        <w:t> </w:t>
      </w:r>
      <w:r w:rsidR="007C0C8B">
        <w:rPr>
          <w:rFonts w:ascii="Arial" w:hAnsi="Arial" w:cs="Arial"/>
          <w:b/>
          <w:bCs/>
          <w:sz w:val="20"/>
          <w:szCs w:val="20"/>
        </w:rPr>
        <w:t> </w:t>
      </w:r>
      <w:r w:rsidR="007C0C8B">
        <w:rPr>
          <w:rFonts w:ascii="Arial" w:hAnsi="Arial" w:cs="Arial"/>
          <w:b/>
          <w:bCs/>
          <w:sz w:val="20"/>
          <w:szCs w:val="20"/>
        </w:rPr>
        <w:t> </w:t>
      </w:r>
      <w:r w:rsidR="007C0C8B">
        <w:rPr>
          <w:rFonts w:ascii="Arial" w:hAnsi="Arial" w:cs="Arial"/>
          <w:b/>
          <w:bCs/>
          <w:sz w:val="20"/>
          <w:szCs w:val="20"/>
        </w:rPr>
        <w:t> </w:t>
      </w:r>
      <w:r w:rsidR="007C0C8B">
        <w:rPr>
          <w:rFonts w:ascii="Arial" w:hAnsi="Arial" w:cs="Arial"/>
          <w:b/>
          <w:bCs/>
          <w:sz w:val="20"/>
          <w:szCs w:val="20"/>
        </w:rPr>
        <w:t> </w:t>
      </w:r>
      <w:r w:rsidR="007847F6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6DD36013" w14:textId="77777777" w:rsidR="00487342" w:rsidRPr="002704BF" w:rsidRDefault="00487342" w:rsidP="004873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D952D1" w14:textId="77777777" w:rsidR="00F92BFF" w:rsidRPr="003D1713" w:rsidRDefault="00487342" w:rsidP="00487342">
      <w:pPr>
        <w:jc w:val="center"/>
        <w:rPr>
          <w:rFonts w:ascii="Arial" w:hAnsi="Arial" w:cs="Arial"/>
          <w:b/>
          <w:bCs/>
          <w:color w:val="660033"/>
          <w:sz w:val="20"/>
          <w:szCs w:val="20"/>
        </w:rPr>
      </w:pPr>
      <w:r w:rsidRPr="003D1713">
        <w:rPr>
          <w:rFonts w:ascii="Arial" w:hAnsi="Arial" w:cs="Arial"/>
          <w:b/>
          <w:bCs/>
          <w:color w:val="660033"/>
          <w:sz w:val="20"/>
          <w:szCs w:val="20"/>
        </w:rPr>
        <w:t xml:space="preserve">Formulaire à compléter </w:t>
      </w:r>
      <w:r w:rsidR="00D654F4" w:rsidRPr="003D1713">
        <w:rPr>
          <w:rFonts w:ascii="Arial" w:hAnsi="Arial" w:cs="Arial"/>
          <w:b/>
          <w:bCs/>
          <w:color w:val="660033"/>
          <w:sz w:val="20"/>
          <w:szCs w:val="20"/>
        </w:rPr>
        <w:t>et</w:t>
      </w:r>
      <w:r w:rsidRPr="003D1713">
        <w:rPr>
          <w:rFonts w:ascii="Arial" w:hAnsi="Arial" w:cs="Arial"/>
          <w:b/>
          <w:bCs/>
          <w:color w:val="660033"/>
          <w:sz w:val="20"/>
          <w:szCs w:val="20"/>
        </w:rPr>
        <w:t xml:space="preserve"> à </w:t>
      </w:r>
      <w:r w:rsidR="00D654F4" w:rsidRPr="003D1713">
        <w:rPr>
          <w:rFonts w:ascii="Arial" w:hAnsi="Arial" w:cs="Arial"/>
          <w:b/>
          <w:bCs/>
          <w:color w:val="660033"/>
          <w:sz w:val="20"/>
          <w:szCs w:val="20"/>
        </w:rPr>
        <w:t xml:space="preserve">faire </w:t>
      </w:r>
      <w:r w:rsidR="00953265" w:rsidRPr="003D1713">
        <w:rPr>
          <w:rFonts w:ascii="Arial" w:hAnsi="Arial" w:cs="Arial"/>
          <w:b/>
          <w:bCs/>
          <w:color w:val="660033"/>
          <w:sz w:val="20"/>
          <w:szCs w:val="20"/>
        </w:rPr>
        <w:t>viser</w:t>
      </w:r>
      <w:r w:rsidRPr="003D1713">
        <w:rPr>
          <w:rFonts w:ascii="Arial" w:hAnsi="Arial" w:cs="Arial"/>
          <w:b/>
          <w:bCs/>
          <w:color w:val="660033"/>
          <w:sz w:val="20"/>
          <w:szCs w:val="20"/>
        </w:rPr>
        <w:t xml:space="preserve"> </w:t>
      </w:r>
      <w:r w:rsidR="00D654F4" w:rsidRPr="003D1713">
        <w:rPr>
          <w:rFonts w:ascii="Arial" w:hAnsi="Arial" w:cs="Arial"/>
          <w:b/>
          <w:bCs/>
          <w:color w:val="660033"/>
          <w:sz w:val="20"/>
          <w:szCs w:val="20"/>
        </w:rPr>
        <w:t xml:space="preserve">par votre responsable pédagogique puis </w:t>
      </w:r>
      <w:r w:rsidRPr="003D1713">
        <w:rPr>
          <w:rFonts w:ascii="Arial" w:hAnsi="Arial" w:cs="Arial"/>
          <w:b/>
          <w:bCs/>
          <w:color w:val="660033"/>
          <w:sz w:val="20"/>
          <w:szCs w:val="20"/>
        </w:rPr>
        <w:t xml:space="preserve">à </w:t>
      </w:r>
      <w:r w:rsidR="00D654F4" w:rsidRPr="003D1713">
        <w:rPr>
          <w:rFonts w:ascii="Arial" w:hAnsi="Arial" w:cs="Arial"/>
          <w:b/>
          <w:bCs/>
          <w:color w:val="660033"/>
          <w:sz w:val="20"/>
          <w:szCs w:val="20"/>
        </w:rPr>
        <w:t xml:space="preserve">remettre </w:t>
      </w:r>
      <w:r w:rsidRPr="003D1713">
        <w:rPr>
          <w:rFonts w:ascii="Arial" w:hAnsi="Arial" w:cs="Arial"/>
          <w:b/>
          <w:bCs/>
          <w:color w:val="660033"/>
          <w:sz w:val="20"/>
          <w:szCs w:val="20"/>
        </w:rPr>
        <w:t xml:space="preserve">votre correspondant administratif </w:t>
      </w:r>
      <w:r w:rsidR="008F07B7" w:rsidRPr="003D1713">
        <w:rPr>
          <w:rFonts w:ascii="Arial" w:hAnsi="Arial" w:cs="Arial"/>
          <w:b/>
          <w:bCs/>
          <w:color w:val="660033"/>
          <w:sz w:val="20"/>
          <w:szCs w:val="20"/>
          <w:u w:val="single"/>
        </w:rPr>
        <w:t>accompagné des documents à joindre</w:t>
      </w:r>
      <w:r w:rsidRPr="003D1713">
        <w:rPr>
          <w:rFonts w:ascii="Arial" w:hAnsi="Arial" w:cs="Arial"/>
          <w:b/>
          <w:bCs/>
          <w:color w:val="660033"/>
          <w:sz w:val="20"/>
          <w:szCs w:val="20"/>
        </w:rPr>
        <w:t xml:space="preserve">, </w:t>
      </w:r>
    </w:p>
    <w:p w14:paraId="564ADE29" w14:textId="77777777" w:rsidR="00487342" w:rsidRPr="003D1713" w:rsidRDefault="00487342" w:rsidP="00487342">
      <w:pPr>
        <w:jc w:val="center"/>
        <w:rPr>
          <w:rFonts w:ascii="Arial" w:hAnsi="Arial" w:cs="Arial"/>
          <w:b/>
          <w:bCs/>
          <w:color w:val="660033"/>
          <w:sz w:val="20"/>
          <w:szCs w:val="20"/>
        </w:rPr>
      </w:pPr>
      <w:proofErr w:type="gramStart"/>
      <w:r w:rsidRPr="003D1713">
        <w:rPr>
          <w:rFonts w:ascii="Arial" w:hAnsi="Arial" w:cs="Arial"/>
          <w:b/>
          <w:bCs/>
          <w:color w:val="660033"/>
          <w:sz w:val="20"/>
          <w:szCs w:val="20"/>
        </w:rPr>
        <w:t>au</w:t>
      </w:r>
      <w:proofErr w:type="gramEnd"/>
      <w:r w:rsidRPr="003D1713">
        <w:rPr>
          <w:rFonts w:ascii="Arial" w:hAnsi="Arial" w:cs="Arial"/>
          <w:b/>
          <w:bCs/>
          <w:color w:val="660033"/>
          <w:sz w:val="20"/>
          <w:szCs w:val="20"/>
        </w:rPr>
        <w:t xml:space="preserve"> </w:t>
      </w:r>
      <w:r w:rsidRPr="006B7F57">
        <w:rPr>
          <w:rFonts w:ascii="Arial" w:hAnsi="Arial" w:cs="Arial"/>
          <w:b/>
          <w:bCs/>
          <w:color w:val="660033"/>
          <w:sz w:val="20"/>
          <w:szCs w:val="20"/>
        </w:rPr>
        <w:t>moins 1 mois avant</w:t>
      </w:r>
      <w:r w:rsidRPr="003D1713">
        <w:rPr>
          <w:rFonts w:ascii="Arial" w:hAnsi="Arial" w:cs="Arial"/>
          <w:b/>
          <w:bCs/>
          <w:color w:val="660033"/>
          <w:sz w:val="20"/>
          <w:szCs w:val="20"/>
        </w:rPr>
        <w:t xml:space="preserve"> votre première intervention prévue</w:t>
      </w:r>
    </w:p>
    <w:p w14:paraId="1139BA9E" w14:textId="77777777" w:rsidR="00487342" w:rsidRPr="003D1713" w:rsidRDefault="00487342" w:rsidP="00487342">
      <w:pPr>
        <w:rPr>
          <w:rFonts w:ascii="Arial" w:hAnsi="Arial" w:cs="Arial"/>
          <w:b/>
          <w:bCs/>
          <w:color w:val="660033"/>
          <w:sz w:val="20"/>
          <w:szCs w:val="20"/>
        </w:rPr>
      </w:pPr>
    </w:p>
    <w:p w14:paraId="474A788F" w14:textId="77777777" w:rsidR="00487342" w:rsidRPr="00E00FDE" w:rsidRDefault="00487342" w:rsidP="00487342">
      <w:pPr>
        <w:rPr>
          <w:rFonts w:ascii="Arial" w:hAnsi="Arial" w:cs="Arial"/>
          <w:b/>
          <w:bCs/>
          <w:color w:val="800080"/>
          <w:sz w:val="20"/>
          <w:szCs w:val="20"/>
        </w:rPr>
      </w:pPr>
    </w:p>
    <w:p w14:paraId="0EFFCE8F" w14:textId="77777777" w:rsidR="00487342" w:rsidRPr="002704BF" w:rsidRDefault="0057346F" w:rsidP="00FB6A2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Composante</w:t>
      </w:r>
      <w:r w:rsidR="00A532D8">
        <w:rPr>
          <w:rFonts w:ascii="Arial" w:hAnsi="Arial" w:cs="Arial"/>
          <w:bCs/>
          <w:sz w:val="20"/>
          <w:szCs w:val="20"/>
        </w:rPr>
        <w:t xml:space="preserve"> de l’université</w:t>
      </w:r>
      <w:r>
        <w:rPr>
          <w:rFonts w:ascii="Arial" w:hAnsi="Arial" w:cs="Arial"/>
          <w:bCs/>
          <w:sz w:val="20"/>
          <w:szCs w:val="20"/>
        </w:rPr>
        <w:t xml:space="preserve"> 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037E2F">
        <w:rPr>
          <w:rFonts w:ascii="Arial" w:hAnsi="Arial" w:cs="Arial"/>
          <w:bCs/>
          <w:sz w:val="20"/>
          <w:szCs w:val="20"/>
        </w:rPr>
        <w:t> </w:t>
      </w:r>
      <w:r w:rsidR="00037E2F">
        <w:rPr>
          <w:rFonts w:ascii="Arial" w:hAnsi="Arial" w:cs="Arial"/>
          <w:bCs/>
          <w:sz w:val="20"/>
          <w:szCs w:val="20"/>
        </w:rPr>
        <w:t> </w:t>
      </w:r>
      <w:r w:rsidR="00037E2F">
        <w:rPr>
          <w:rFonts w:ascii="Arial" w:hAnsi="Arial" w:cs="Arial"/>
          <w:bCs/>
          <w:sz w:val="20"/>
          <w:szCs w:val="20"/>
        </w:rPr>
        <w:t> </w:t>
      </w:r>
      <w:r w:rsidR="00037E2F">
        <w:rPr>
          <w:rFonts w:ascii="Arial" w:hAnsi="Arial" w:cs="Arial"/>
          <w:bCs/>
          <w:sz w:val="20"/>
          <w:szCs w:val="20"/>
        </w:rPr>
        <w:t> </w:t>
      </w:r>
      <w:r w:rsidR="00037E2F"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   </w:t>
      </w:r>
      <w:r w:rsidR="00283E2B">
        <w:rPr>
          <w:rFonts w:ascii="Arial" w:hAnsi="Arial" w:cs="Arial"/>
          <w:bCs/>
          <w:sz w:val="20"/>
          <w:szCs w:val="20"/>
        </w:rPr>
        <w:t xml:space="preserve">   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704BF" w:rsidRPr="002704BF">
        <w:rPr>
          <w:rFonts w:ascii="Arial" w:hAnsi="Arial" w:cs="Arial"/>
          <w:bCs/>
          <w:sz w:val="20"/>
          <w:szCs w:val="20"/>
        </w:rPr>
        <w:t xml:space="preserve">Formations pour lesquelles vous </w:t>
      </w:r>
      <w:r w:rsidR="00487342" w:rsidRPr="002704BF">
        <w:rPr>
          <w:rFonts w:ascii="Arial" w:hAnsi="Arial" w:cs="Arial"/>
          <w:bCs/>
          <w:sz w:val="20"/>
          <w:szCs w:val="20"/>
        </w:rPr>
        <w:t>intervenez</w:t>
      </w:r>
      <w:r w:rsidR="003C41B2">
        <w:rPr>
          <w:rFonts w:ascii="Arial" w:hAnsi="Arial" w:cs="Arial"/>
          <w:bCs/>
          <w:sz w:val="20"/>
          <w:szCs w:val="20"/>
        </w:rPr>
        <w:t xml:space="preserve"> : </w:t>
      </w:r>
      <w:r w:rsidR="00D64C95">
        <w:rPr>
          <w:rFonts w:ascii="Arial" w:hAnsi="Arial" w:cs="Arial"/>
          <w:bCs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D64C9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64C95">
        <w:rPr>
          <w:rFonts w:ascii="Arial" w:hAnsi="Arial" w:cs="Arial"/>
          <w:bCs/>
          <w:sz w:val="20"/>
          <w:szCs w:val="20"/>
        </w:rPr>
      </w:r>
      <w:r w:rsidR="00D64C95">
        <w:rPr>
          <w:rFonts w:ascii="Arial" w:hAnsi="Arial" w:cs="Arial"/>
          <w:bCs/>
          <w:sz w:val="20"/>
          <w:szCs w:val="20"/>
        </w:rPr>
        <w:fldChar w:fldCharType="separate"/>
      </w:r>
      <w:r w:rsidR="00D64C95">
        <w:rPr>
          <w:rFonts w:ascii="Arial" w:hAnsi="Arial" w:cs="Arial"/>
          <w:bCs/>
          <w:noProof/>
          <w:sz w:val="20"/>
          <w:szCs w:val="20"/>
        </w:rPr>
        <w:t> </w:t>
      </w:r>
      <w:r w:rsidR="00D64C95">
        <w:rPr>
          <w:rFonts w:ascii="Arial" w:hAnsi="Arial" w:cs="Arial"/>
          <w:bCs/>
          <w:noProof/>
          <w:sz w:val="20"/>
          <w:szCs w:val="20"/>
        </w:rPr>
        <w:t> </w:t>
      </w:r>
      <w:r w:rsidR="00D64C95">
        <w:rPr>
          <w:rFonts w:ascii="Arial" w:hAnsi="Arial" w:cs="Arial"/>
          <w:bCs/>
          <w:noProof/>
          <w:sz w:val="20"/>
          <w:szCs w:val="20"/>
        </w:rPr>
        <w:t> </w:t>
      </w:r>
      <w:r w:rsidR="00D64C95">
        <w:rPr>
          <w:rFonts w:ascii="Arial" w:hAnsi="Arial" w:cs="Arial"/>
          <w:bCs/>
          <w:noProof/>
          <w:sz w:val="20"/>
          <w:szCs w:val="20"/>
        </w:rPr>
        <w:t> </w:t>
      </w:r>
      <w:r w:rsidR="00D64C95">
        <w:rPr>
          <w:rFonts w:ascii="Arial" w:hAnsi="Arial" w:cs="Arial"/>
          <w:bCs/>
          <w:noProof/>
          <w:sz w:val="20"/>
          <w:szCs w:val="20"/>
        </w:rPr>
        <w:t> </w:t>
      </w:r>
      <w:r w:rsidR="00D64C95">
        <w:rPr>
          <w:rFonts w:ascii="Arial" w:hAnsi="Arial" w:cs="Arial"/>
          <w:bCs/>
          <w:sz w:val="20"/>
          <w:szCs w:val="20"/>
        </w:rPr>
        <w:fldChar w:fldCharType="end"/>
      </w:r>
      <w:bookmarkEnd w:id="1"/>
    </w:p>
    <w:p w14:paraId="06A3F7CE" w14:textId="77777777" w:rsidR="005E4677" w:rsidRDefault="005E4677" w:rsidP="00FB6A2F">
      <w:pPr>
        <w:rPr>
          <w:rFonts w:ascii="Arial" w:hAnsi="Arial" w:cs="Arial"/>
          <w:bCs/>
          <w:sz w:val="20"/>
          <w:szCs w:val="20"/>
        </w:rPr>
      </w:pPr>
    </w:p>
    <w:p w14:paraId="5B66419F" w14:textId="77777777" w:rsidR="00D27762" w:rsidRPr="00C52E7D" w:rsidRDefault="00487342" w:rsidP="00FB6A2F">
      <w:pPr>
        <w:rPr>
          <w:rFonts w:ascii="Arial" w:hAnsi="Arial" w:cs="Arial"/>
          <w:b/>
          <w:bCs/>
          <w:sz w:val="20"/>
          <w:szCs w:val="20"/>
        </w:rPr>
      </w:pPr>
      <w:r w:rsidRPr="00C52E7D">
        <w:rPr>
          <w:rFonts w:ascii="Arial" w:hAnsi="Arial" w:cs="Arial"/>
          <w:b/>
          <w:bCs/>
          <w:sz w:val="20"/>
          <w:szCs w:val="20"/>
        </w:rPr>
        <w:t>Avez-vous déjà assuré des enseignements pour l'Université Paris S</w:t>
      </w:r>
      <w:r w:rsidR="00284983" w:rsidRPr="00C52E7D">
        <w:rPr>
          <w:rFonts w:ascii="Arial" w:hAnsi="Arial" w:cs="Arial"/>
          <w:b/>
          <w:bCs/>
          <w:sz w:val="20"/>
          <w:szCs w:val="20"/>
        </w:rPr>
        <w:t>aclay</w:t>
      </w:r>
      <w:r w:rsidRPr="00C52E7D">
        <w:rPr>
          <w:rFonts w:ascii="Arial" w:hAnsi="Arial" w:cs="Arial"/>
          <w:b/>
          <w:bCs/>
          <w:sz w:val="20"/>
          <w:szCs w:val="20"/>
        </w:rPr>
        <w:t xml:space="preserve"> ? </w:t>
      </w:r>
    </w:p>
    <w:p w14:paraId="7CF05BE8" w14:textId="77777777" w:rsidR="00571F6F" w:rsidRPr="00C52E7D" w:rsidRDefault="00571F6F" w:rsidP="00FB6A2F">
      <w:pPr>
        <w:rPr>
          <w:rFonts w:ascii="Arial" w:hAnsi="Arial" w:cs="Arial"/>
          <w:bCs/>
          <w:sz w:val="20"/>
          <w:szCs w:val="20"/>
        </w:rPr>
      </w:pPr>
    </w:p>
    <w:p w14:paraId="2C02C9BF" w14:textId="77777777" w:rsidR="00D27762" w:rsidRPr="00C52E7D" w:rsidRDefault="00D27762" w:rsidP="00D27762">
      <w:pPr>
        <w:pStyle w:val="Paragraphedeliste"/>
        <w:numPr>
          <w:ilvl w:val="0"/>
          <w:numId w:val="19"/>
        </w:numPr>
        <w:rPr>
          <w:rFonts w:ascii="Arial" w:hAnsi="Arial" w:cs="Arial"/>
          <w:sz w:val="20"/>
        </w:rPr>
      </w:pPr>
      <w:r w:rsidRPr="00C52E7D">
        <w:rPr>
          <w:rFonts w:ascii="Arial" w:hAnsi="Arial" w:cs="Arial"/>
          <w:bCs/>
          <w:sz w:val="20"/>
          <w:szCs w:val="20"/>
        </w:rPr>
        <w:t xml:space="preserve">non </w:t>
      </w:r>
      <w:r w:rsidRPr="00C52E7D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Pr="00C52E7D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C52E7D">
        <w:rPr>
          <w:rFonts w:ascii="Arial" w:hAnsi="Arial" w:cs="Arial"/>
          <w:sz w:val="20"/>
        </w:rPr>
        <w:fldChar w:fldCharType="end"/>
      </w:r>
      <w:bookmarkEnd w:id="2"/>
    </w:p>
    <w:p w14:paraId="02025E9C" w14:textId="77777777" w:rsidR="00571F6F" w:rsidRPr="00C52E7D" w:rsidRDefault="00571F6F" w:rsidP="00571F6F">
      <w:pPr>
        <w:ind w:left="708"/>
        <w:rPr>
          <w:rFonts w:ascii="Arial" w:hAnsi="Arial" w:cs="Arial"/>
          <w:b/>
          <w:bCs/>
          <w:i/>
          <w:sz w:val="18"/>
          <w:szCs w:val="18"/>
        </w:rPr>
      </w:pPr>
      <w:r w:rsidRPr="00C52E7D">
        <w:rPr>
          <w:rFonts w:ascii="Arial" w:hAnsi="Arial" w:cs="Arial"/>
          <w:b/>
          <w:bCs/>
          <w:i/>
          <w:sz w:val="18"/>
          <w:szCs w:val="18"/>
        </w:rPr>
        <w:t xml:space="preserve">Veuillez fournir </w:t>
      </w:r>
      <w:r w:rsidR="000D7B44" w:rsidRPr="00C52E7D">
        <w:rPr>
          <w:rFonts w:ascii="Arial" w:hAnsi="Arial" w:cs="Arial"/>
          <w:b/>
          <w:bCs/>
          <w:i/>
          <w:sz w:val="18"/>
          <w:szCs w:val="18"/>
        </w:rPr>
        <w:t>TOUS</w:t>
      </w:r>
      <w:r w:rsidRPr="00C52E7D">
        <w:rPr>
          <w:rFonts w:ascii="Arial" w:hAnsi="Arial" w:cs="Arial"/>
          <w:b/>
          <w:bCs/>
          <w:i/>
          <w:sz w:val="18"/>
          <w:szCs w:val="18"/>
        </w:rPr>
        <w:t xml:space="preserve"> les justificatifs demandés</w:t>
      </w:r>
    </w:p>
    <w:p w14:paraId="2FF43F52" w14:textId="77777777" w:rsidR="00571F6F" w:rsidRPr="00C52E7D" w:rsidRDefault="00571F6F" w:rsidP="00571F6F">
      <w:pPr>
        <w:pStyle w:val="Paragraphedeliste"/>
        <w:rPr>
          <w:rFonts w:ascii="Arial" w:hAnsi="Arial" w:cs="Arial"/>
          <w:sz w:val="20"/>
        </w:rPr>
      </w:pPr>
    </w:p>
    <w:p w14:paraId="482DEC8E" w14:textId="77777777" w:rsidR="00B7759D" w:rsidRPr="00C52E7D" w:rsidRDefault="00487342" w:rsidP="00FB6A2F">
      <w:pPr>
        <w:pStyle w:val="Paragraphedeliste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 w:rsidRPr="00C52E7D">
        <w:rPr>
          <w:rFonts w:ascii="Arial" w:hAnsi="Arial" w:cs="Arial"/>
          <w:bCs/>
          <w:sz w:val="20"/>
          <w:szCs w:val="20"/>
        </w:rPr>
        <w:t>oui</w:t>
      </w:r>
      <w:r w:rsidR="00D27762" w:rsidRPr="00C52E7D">
        <w:rPr>
          <w:rFonts w:ascii="Arial" w:hAnsi="Arial" w:cs="Arial"/>
          <w:bCs/>
          <w:sz w:val="20"/>
          <w:szCs w:val="20"/>
        </w:rPr>
        <w:t xml:space="preserve"> </w:t>
      </w:r>
      <w:r w:rsidRPr="00C52E7D">
        <w:rPr>
          <w:rFonts w:ascii="Arial" w:hAnsi="Arial" w:cs="Arial"/>
          <w:bCs/>
          <w:sz w:val="20"/>
          <w:szCs w:val="20"/>
        </w:rPr>
        <w:t xml:space="preserve"> </w:t>
      </w:r>
      <w:r w:rsidR="00D64C95" w:rsidRPr="00C52E7D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D64C95" w:rsidRPr="00C52E7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</w:rPr>
      </w:r>
      <w:r w:rsidR="00000000">
        <w:rPr>
          <w:rFonts w:ascii="Arial" w:hAnsi="Arial" w:cs="Arial"/>
          <w:bCs/>
          <w:sz w:val="20"/>
          <w:szCs w:val="20"/>
        </w:rPr>
        <w:fldChar w:fldCharType="separate"/>
      </w:r>
      <w:r w:rsidR="00D64C95" w:rsidRPr="00C52E7D">
        <w:rPr>
          <w:rFonts w:ascii="Arial" w:hAnsi="Arial" w:cs="Arial"/>
          <w:bCs/>
          <w:sz w:val="20"/>
          <w:szCs w:val="20"/>
        </w:rPr>
        <w:fldChar w:fldCharType="end"/>
      </w:r>
      <w:bookmarkEnd w:id="3"/>
      <w:r w:rsidR="00D27762" w:rsidRPr="00C52E7D">
        <w:rPr>
          <w:rFonts w:ascii="Arial" w:hAnsi="Arial" w:cs="Arial"/>
          <w:bCs/>
          <w:sz w:val="20"/>
          <w:szCs w:val="20"/>
        </w:rPr>
        <w:t xml:space="preserve">  Est-ce ce pour l’année universitaire en cours ? non </w:t>
      </w:r>
      <w:r w:rsidR="00D27762" w:rsidRPr="00C52E7D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762" w:rsidRPr="00C52E7D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D27762" w:rsidRPr="00C52E7D">
        <w:rPr>
          <w:rFonts w:ascii="Arial" w:hAnsi="Arial" w:cs="Arial"/>
          <w:sz w:val="20"/>
        </w:rPr>
        <w:fldChar w:fldCharType="end"/>
      </w:r>
      <w:r w:rsidR="00D27762" w:rsidRPr="00C52E7D">
        <w:rPr>
          <w:rFonts w:ascii="Arial" w:hAnsi="Arial" w:cs="Arial"/>
          <w:bCs/>
          <w:sz w:val="20"/>
          <w:szCs w:val="20"/>
        </w:rPr>
        <w:t xml:space="preserve"> oui </w:t>
      </w:r>
      <w:r w:rsidR="00D27762" w:rsidRPr="00C52E7D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27762" w:rsidRPr="00C52E7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</w:rPr>
      </w:r>
      <w:r w:rsidR="00000000">
        <w:rPr>
          <w:rFonts w:ascii="Arial" w:hAnsi="Arial" w:cs="Arial"/>
          <w:bCs/>
          <w:sz w:val="20"/>
          <w:szCs w:val="20"/>
        </w:rPr>
        <w:fldChar w:fldCharType="separate"/>
      </w:r>
      <w:r w:rsidR="00D27762" w:rsidRPr="00C52E7D">
        <w:rPr>
          <w:rFonts w:ascii="Arial" w:hAnsi="Arial" w:cs="Arial"/>
          <w:bCs/>
          <w:sz w:val="20"/>
          <w:szCs w:val="20"/>
        </w:rPr>
        <w:fldChar w:fldCharType="end"/>
      </w:r>
    </w:p>
    <w:p w14:paraId="24D8E42C" w14:textId="77777777" w:rsidR="00487342" w:rsidRPr="00C52E7D" w:rsidRDefault="00FC4975" w:rsidP="00571F6F">
      <w:pPr>
        <w:ind w:left="708"/>
        <w:rPr>
          <w:rFonts w:ascii="Arial" w:hAnsi="Arial" w:cs="Arial"/>
          <w:b/>
          <w:bCs/>
          <w:i/>
          <w:sz w:val="18"/>
          <w:szCs w:val="18"/>
        </w:rPr>
      </w:pPr>
      <w:r w:rsidRPr="00C52E7D">
        <w:rPr>
          <w:rFonts w:ascii="Arial" w:hAnsi="Arial" w:cs="Arial"/>
          <w:b/>
          <w:bCs/>
          <w:i/>
          <w:sz w:val="18"/>
          <w:szCs w:val="18"/>
        </w:rPr>
        <w:t>V</w:t>
      </w:r>
      <w:r w:rsidR="002E0A5D" w:rsidRPr="00C52E7D">
        <w:rPr>
          <w:rFonts w:ascii="Arial" w:hAnsi="Arial" w:cs="Arial"/>
          <w:b/>
          <w:bCs/>
          <w:i/>
          <w:sz w:val="18"/>
          <w:szCs w:val="18"/>
        </w:rPr>
        <w:t xml:space="preserve">euillez </w:t>
      </w:r>
      <w:r w:rsidR="00D27762" w:rsidRPr="00C52E7D">
        <w:rPr>
          <w:rFonts w:ascii="Arial" w:hAnsi="Arial" w:cs="Arial"/>
          <w:b/>
          <w:bCs/>
          <w:i/>
          <w:sz w:val="18"/>
          <w:szCs w:val="18"/>
        </w:rPr>
        <w:t xml:space="preserve">ne fournir </w:t>
      </w:r>
      <w:r w:rsidR="000D7B44" w:rsidRPr="00C52E7D">
        <w:rPr>
          <w:rFonts w:ascii="Arial" w:hAnsi="Arial" w:cs="Arial"/>
          <w:b/>
          <w:bCs/>
          <w:i/>
          <w:sz w:val="18"/>
          <w:szCs w:val="18"/>
        </w:rPr>
        <w:t>QUE</w:t>
      </w:r>
      <w:r w:rsidR="00D27762" w:rsidRPr="00C52E7D">
        <w:rPr>
          <w:rFonts w:ascii="Arial" w:hAnsi="Arial" w:cs="Arial"/>
          <w:b/>
          <w:bCs/>
          <w:i/>
          <w:sz w:val="18"/>
          <w:szCs w:val="18"/>
        </w:rPr>
        <w:t xml:space="preserve"> les documents actualisés</w:t>
      </w:r>
      <w:r w:rsidR="00284983" w:rsidRPr="00C52E7D">
        <w:rPr>
          <w:rFonts w:ascii="Arial" w:hAnsi="Arial" w:cs="Arial"/>
          <w:b/>
          <w:bCs/>
          <w:i/>
          <w:sz w:val="18"/>
          <w:szCs w:val="18"/>
        </w:rPr>
        <w:t xml:space="preserve"> correspondant à la période d’intervention</w:t>
      </w:r>
      <w:r w:rsidR="00D27762" w:rsidRPr="00C52E7D">
        <w:rPr>
          <w:rFonts w:ascii="Arial" w:hAnsi="Arial" w:cs="Arial"/>
          <w:b/>
          <w:bCs/>
          <w:i/>
          <w:sz w:val="18"/>
          <w:szCs w:val="18"/>
        </w:rPr>
        <w:t xml:space="preserve"> ou les justificatifs d’un changement de situation en</w:t>
      </w:r>
      <w:r w:rsidR="000D7B44" w:rsidRPr="00C52E7D">
        <w:rPr>
          <w:rFonts w:ascii="Arial" w:hAnsi="Arial" w:cs="Arial"/>
          <w:b/>
          <w:bCs/>
          <w:i/>
          <w:sz w:val="18"/>
          <w:szCs w:val="18"/>
        </w:rPr>
        <w:t xml:space="preserve"> qualité d’enseignant vacataire</w:t>
      </w:r>
    </w:p>
    <w:p w14:paraId="2FB624A2" w14:textId="77777777" w:rsidR="002704BF" w:rsidRPr="006B7F57" w:rsidRDefault="002704BF" w:rsidP="00487342">
      <w:pPr>
        <w:rPr>
          <w:rFonts w:ascii="Arial" w:hAnsi="Arial" w:cs="Arial"/>
          <w:bCs/>
          <w:color w:val="FFFFFF" w:themeColor="background1"/>
          <w:sz w:val="20"/>
          <w:szCs w:val="2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8217"/>
        <w:gridCol w:w="2410"/>
      </w:tblGrid>
      <w:tr w:rsidR="003E76E7" w:rsidRPr="003E76E7" w14:paraId="5DCC443C" w14:textId="77777777" w:rsidTr="003E76E7">
        <w:tc>
          <w:tcPr>
            <w:tcW w:w="8217" w:type="dxa"/>
            <w:shd w:val="clear" w:color="auto" w:fill="64003C"/>
          </w:tcPr>
          <w:p w14:paraId="79A81A9D" w14:textId="77777777" w:rsidR="00D30C37" w:rsidRPr="003E76E7" w:rsidRDefault="0045689F" w:rsidP="002B753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E76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ETAT CIVIL - A renseigner par le candidat</w:t>
            </w:r>
          </w:p>
          <w:p w14:paraId="4111E8FA" w14:textId="77777777" w:rsidR="00E00BE6" w:rsidRPr="003E76E7" w:rsidRDefault="00E00BE6" w:rsidP="002B753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64003C"/>
          </w:tcPr>
          <w:p w14:paraId="6723A70B" w14:textId="77777777" w:rsidR="000D7B44" w:rsidRPr="003E76E7" w:rsidRDefault="00D30C37" w:rsidP="002B753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E76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Documents </w:t>
            </w:r>
            <w:r w:rsidR="000D7B44" w:rsidRPr="003E76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justificatifs </w:t>
            </w:r>
            <w:r w:rsidRPr="003E76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à joindre</w:t>
            </w:r>
          </w:p>
        </w:tc>
      </w:tr>
      <w:tr w:rsidR="00E00BE6" w:rsidRPr="00D30C37" w14:paraId="77DB4592" w14:textId="77777777" w:rsidTr="003E76E7">
        <w:trPr>
          <w:trHeight w:val="630"/>
        </w:trPr>
        <w:tc>
          <w:tcPr>
            <w:tcW w:w="8217" w:type="dxa"/>
          </w:tcPr>
          <w:p w14:paraId="00629994" w14:textId="77777777" w:rsidR="00E00BE6" w:rsidRPr="00D30C37" w:rsidRDefault="00E00BE6" w:rsidP="002B7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Nom de naissance :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Prénom :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5"/>
          <w:p w14:paraId="61AA65D5" w14:textId="77777777" w:rsidR="00E00BE6" w:rsidRPr="00D30C37" w:rsidRDefault="00E00BE6" w:rsidP="00037E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Nom d’usage :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37E2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Homme  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6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Femme </w:t>
            </w:r>
          </w:p>
        </w:tc>
        <w:tc>
          <w:tcPr>
            <w:tcW w:w="2410" w:type="dxa"/>
            <w:shd w:val="clear" w:color="auto" w:fill="FFFFFF" w:themeFill="background1"/>
          </w:tcPr>
          <w:p w14:paraId="61117684" w14:textId="77777777" w:rsidR="00E00BE6" w:rsidRPr="00CA4DB9" w:rsidRDefault="00E00BE6" w:rsidP="00D30C3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B27E7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BB27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7E7">
              <w:rPr>
                <w:rFonts w:ascii="Arial" w:hAnsi="Arial" w:cs="Arial"/>
                <w:bCs/>
                <w:sz w:val="18"/>
                <w:szCs w:val="18"/>
              </w:rPr>
              <w:t>Carte d’identité nationale</w:t>
            </w:r>
            <w:r w:rsidR="00CA4D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A4DB9" w:rsidRPr="00CA4DB9">
              <w:rPr>
                <w:rFonts w:ascii="Arial" w:hAnsi="Arial" w:cs="Arial"/>
                <w:bCs/>
                <w:sz w:val="16"/>
                <w:szCs w:val="16"/>
              </w:rPr>
              <w:t>en cours de validité</w:t>
            </w:r>
          </w:p>
          <w:p w14:paraId="75FCA1E2" w14:textId="77777777" w:rsidR="00E00BE6" w:rsidRPr="00D27762" w:rsidRDefault="00D27762" w:rsidP="00CA2D74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27762">
              <w:rPr>
                <w:rFonts w:ascii="Arial" w:hAnsi="Arial" w:cs="Arial"/>
                <w:bCs/>
                <w:i/>
                <w:sz w:val="16"/>
                <w:szCs w:val="16"/>
              </w:rPr>
              <w:t>(sauf renouvellement</w:t>
            </w:r>
            <w:r w:rsidR="00DB362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CA2D74">
              <w:rPr>
                <w:rFonts w:ascii="Arial" w:hAnsi="Arial" w:cs="Arial"/>
                <w:bCs/>
                <w:i/>
                <w:sz w:val="16"/>
                <w:szCs w:val="16"/>
              </w:rPr>
              <w:t>vacation</w:t>
            </w:r>
            <w:r w:rsidRPr="00D27762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D30C37" w:rsidRPr="00D30C37" w14:paraId="40D4DC2A" w14:textId="77777777" w:rsidTr="003E76E7">
        <w:tc>
          <w:tcPr>
            <w:tcW w:w="8217" w:type="dxa"/>
          </w:tcPr>
          <w:p w14:paraId="3208F697" w14:textId="77777777" w:rsidR="00D30C37" w:rsidRDefault="00D30C37" w:rsidP="007C0C8B">
            <w:pPr>
              <w:rPr>
                <w:rFonts w:ascii="Arial" w:hAnsi="Arial" w:cs="Arial"/>
                <w:sz w:val="20"/>
                <w:szCs w:val="20"/>
              </w:rPr>
            </w:pP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Numéro de sécurité sociale :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e6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e14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e15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e16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e17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e18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D30C37">
              <w:rPr>
                <w:rFonts w:ascii="Arial" w:hAnsi="Arial" w:cs="Arial"/>
                <w:sz w:val="20"/>
                <w:szCs w:val="20"/>
              </w:rPr>
              <w:t xml:space="preserve">clé 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e7"/>
            <w:r w:rsidRPr="00D30C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sz w:val="20"/>
                <w:szCs w:val="20"/>
              </w:rPr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1CE8BEC6" w14:textId="77777777" w:rsidR="009D0D52" w:rsidRDefault="009D0D52" w:rsidP="007C0C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B6316" w14:textId="77777777" w:rsidR="005A3F13" w:rsidRDefault="009D0D52" w:rsidP="009D0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="00D756B3">
              <w:rPr>
                <w:rFonts w:ascii="Arial" w:hAnsi="Arial" w:cs="Arial"/>
                <w:sz w:val="20"/>
                <w:szCs w:val="20"/>
              </w:rPr>
              <w:t>e-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personnelle :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  <w:p w14:paraId="0C44FC77" w14:textId="77777777" w:rsidR="009D0D52" w:rsidRPr="00D30C37" w:rsidRDefault="009D0D52" w:rsidP="009D0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0D52">
              <w:rPr>
                <w:rFonts w:ascii="Arial" w:hAnsi="Arial" w:cs="Arial"/>
                <w:sz w:val="16"/>
                <w:szCs w:val="16"/>
              </w:rPr>
              <w:t>ATTENTION : Ce</w:t>
            </w:r>
            <w:r>
              <w:rPr>
                <w:rFonts w:ascii="Arial" w:hAnsi="Arial" w:cs="Arial"/>
                <w:sz w:val="16"/>
                <w:szCs w:val="16"/>
              </w:rPr>
              <w:t>tte adresse</w:t>
            </w:r>
            <w:r w:rsidRPr="009D0D52">
              <w:rPr>
                <w:rFonts w:ascii="Arial" w:hAnsi="Arial" w:cs="Arial"/>
                <w:sz w:val="16"/>
                <w:szCs w:val="16"/>
              </w:rPr>
              <w:t xml:space="preserve"> servira à vous faire parvenir la procédure et les éléments nécessaire à l’activation de votre compte numérique</w:t>
            </w:r>
          </w:p>
        </w:tc>
        <w:tc>
          <w:tcPr>
            <w:tcW w:w="2410" w:type="dxa"/>
            <w:shd w:val="clear" w:color="auto" w:fill="FFFFFF" w:themeFill="background1"/>
          </w:tcPr>
          <w:p w14:paraId="4D9620EB" w14:textId="77777777" w:rsidR="00D30C37" w:rsidRDefault="00D30C37" w:rsidP="00D30C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B27E7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BB27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7E7">
              <w:rPr>
                <w:rFonts w:ascii="Arial" w:hAnsi="Arial" w:cs="Arial"/>
                <w:bCs/>
                <w:sz w:val="18"/>
                <w:szCs w:val="18"/>
              </w:rPr>
              <w:t>Copie de l’attestation de sécurité sociale ou carte vitale</w:t>
            </w:r>
          </w:p>
          <w:p w14:paraId="1379C059" w14:textId="77777777" w:rsidR="000D7B44" w:rsidRPr="000D7B44" w:rsidRDefault="00D27762" w:rsidP="00CA2D74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27762">
              <w:rPr>
                <w:rFonts w:ascii="Arial" w:hAnsi="Arial" w:cs="Arial"/>
                <w:bCs/>
                <w:i/>
                <w:sz w:val="16"/>
                <w:szCs w:val="16"/>
              </w:rPr>
              <w:t>(sauf renouvellement</w:t>
            </w:r>
            <w:r w:rsidR="00CA2D7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vacation</w:t>
            </w:r>
            <w:r w:rsidRPr="00D27762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BB27E7" w:rsidRPr="00D30C37" w14:paraId="28F27354" w14:textId="77777777" w:rsidTr="003E76E7">
        <w:trPr>
          <w:trHeight w:val="1843"/>
        </w:trPr>
        <w:tc>
          <w:tcPr>
            <w:tcW w:w="8217" w:type="dxa"/>
          </w:tcPr>
          <w:p w14:paraId="410F1C30" w14:textId="77777777" w:rsidR="00BB27E7" w:rsidRPr="00D30C37" w:rsidRDefault="00BB27E7" w:rsidP="002B7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0C37">
              <w:rPr>
                <w:rFonts w:ascii="Arial" w:hAnsi="Arial" w:cs="Arial"/>
                <w:bCs/>
                <w:sz w:val="20"/>
                <w:szCs w:val="20"/>
              </w:rPr>
              <w:t>Situation familiale :</w:t>
            </w:r>
            <w:r w:rsidRPr="00D30C37">
              <w:rPr>
                <w:rFonts w:ascii="Arial" w:hAnsi="Arial" w:cs="Arial"/>
                <w:sz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7"/>
            <w:r w:rsidRPr="00D30C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30C37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D30C37">
              <w:rPr>
                <w:rFonts w:ascii="Arial" w:hAnsi="Arial" w:cs="Arial"/>
                <w:sz w:val="20"/>
              </w:rPr>
              <w:t xml:space="preserve"> Marié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D30C37">
              <w:rPr>
                <w:rFonts w:ascii="Arial" w:hAnsi="Arial" w:cs="Arial"/>
                <w:sz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8"/>
            <w:r w:rsidRPr="00D30C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30C37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D30C37">
              <w:rPr>
                <w:rFonts w:ascii="Arial" w:hAnsi="Arial" w:cs="Arial"/>
                <w:sz w:val="20"/>
              </w:rPr>
              <w:t xml:space="preserve"> Célibataire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D30C37">
              <w:rPr>
                <w:rFonts w:ascii="Arial" w:hAnsi="Arial" w:cs="Arial"/>
                <w:sz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9"/>
            <w:r w:rsidRPr="00D30C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30C37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30C37">
              <w:rPr>
                <w:rFonts w:ascii="Arial" w:hAnsi="Arial" w:cs="Arial"/>
                <w:sz w:val="20"/>
              </w:rPr>
              <w:t xml:space="preserve"> Divorcé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D30C37">
              <w:rPr>
                <w:rFonts w:ascii="Arial" w:hAnsi="Arial" w:cs="Arial"/>
                <w:sz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0"/>
            <w:r w:rsidRPr="00D30C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30C37"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</w:rPr>
              <w:t>Veuf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D30C37">
              <w:rPr>
                <w:rFonts w:ascii="Arial" w:hAnsi="Arial" w:cs="Arial"/>
                <w:sz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1"/>
            <w:r w:rsidRPr="00D30C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30C37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D30C37">
              <w:rPr>
                <w:rFonts w:ascii="Arial" w:hAnsi="Arial" w:cs="Arial"/>
                <w:sz w:val="20"/>
              </w:rPr>
              <w:t xml:space="preserve"> Pacsé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BB92A9C" w14:textId="77777777" w:rsidR="003A2A40" w:rsidRDefault="003A2A40" w:rsidP="002B75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A4A653" w14:textId="77777777" w:rsidR="00BB27E7" w:rsidRPr="00D30C37" w:rsidRDefault="00BB27E7" w:rsidP="002B7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Nationalité :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1" w:name="Texte8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21"/>
          <w:p w14:paraId="0C8D772D" w14:textId="77777777" w:rsidR="00BB27E7" w:rsidRPr="00D30C37" w:rsidRDefault="00BB27E7" w:rsidP="002B7533">
            <w:pPr>
              <w:pStyle w:val="Corpsdetexte3"/>
              <w:rPr>
                <w:rFonts w:ascii="Arial" w:hAnsi="Arial" w:cs="Arial"/>
                <w:sz w:val="20"/>
              </w:rPr>
            </w:pPr>
            <w:r w:rsidRPr="00D30C37">
              <w:rPr>
                <w:rFonts w:ascii="Arial" w:hAnsi="Arial" w:cs="Arial"/>
                <w:sz w:val="20"/>
              </w:rPr>
              <w:t xml:space="preserve">Né(é) le : </w:t>
            </w:r>
            <w:r w:rsidRPr="00D30C3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0C3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</w:rPr>
            </w:r>
            <w:r w:rsidRPr="00D30C3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</w:rPr>
              <w:fldChar w:fldCharType="end"/>
            </w:r>
            <w:r w:rsidRPr="00D30C37">
              <w:rPr>
                <w:rFonts w:ascii="Arial" w:hAnsi="Arial" w:cs="Arial"/>
                <w:bCs/>
                <w:sz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</w:rPr>
              <w:t xml:space="preserve">/ </w:t>
            </w:r>
            <w:r w:rsidRPr="00D30C3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0C3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</w:rPr>
            </w:r>
            <w:r w:rsidRPr="00D30C3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</w:rPr>
              <w:fldChar w:fldCharType="end"/>
            </w:r>
            <w:r w:rsidR="00283E2B">
              <w:rPr>
                <w:rFonts w:ascii="Arial" w:hAnsi="Arial" w:cs="Arial"/>
                <w:sz w:val="20"/>
              </w:rPr>
              <w:t xml:space="preserve"> </w:t>
            </w:r>
            <w:r w:rsidR="004C5EF7">
              <w:rPr>
                <w:rFonts w:ascii="Arial" w:hAnsi="Arial" w:cs="Arial"/>
                <w:sz w:val="20"/>
              </w:rPr>
              <w:t xml:space="preserve">/ </w:t>
            </w:r>
            <w:r w:rsidR="00283E2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83E2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283E2B">
              <w:rPr>
                <w:rFonts w:ascii="Arial" w:hAnsi="Arial" w:cs="Arial"/>
                <w:bCs/>
                <w:sz w:val="20"/>
              </w:rPr>
            </w:r>
            <w:r w:rsidR="00283E2B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83E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83E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83E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83E2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83E2B">
              <w:rPr>
                <w:rFonts w:ascii="Arial" w:hAnsi="Arial" w:cs="Arial"/>
                <w:bCs/>
                <w:sz w:val="20"/>
              </w:rPr>
              <w:fldChar w:fldCharType="end"/>
            </w:r>
            <w:r w:rsidRPr="00D30C37">
              <w:rPr>
                <w:rFonts w:ascii="Arial" w:hAnsi="Arial" w:cs="Arial"/>
                <w:sz w:val="20"/>
              </w:rPr>
              <w:t xml:space="preserve">    à </w:t>
            </w:r>
            <w:r w:rsidRPr="0031637A">
              <w:rPr>
                <w:rFonts w:ascii="Arial" w:hAnsi="Arial" w:cs="Arial"/>
                <w:sz w:val="18"/>
                <w:szCs w:val="18"/>
              </w:rPr>
              <w:t>(commune)</w:t>
            </w:r>
            <w:r w:rsidRPr="00D30C37">
              <w:rPr>
                <w:rFonts w:ascii="Arial" w:hAnsi="Arial" w:cs="Arial"/>
                <w:sz w:val="20"/>
              </w:rPr>
              <w:t> :</w:t>
            </w:r>
            <w:r w:rsidRPr="00D30C37">
              <w:rPr>
                <w:rFonts w:ascii="Arial" w:hAnsi="Arial" w:cs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2" w:name="Texte12"/>
            <w:r w:rsidRPr="00D30C3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sz w:val="20"/>
              </w:rPr>
            </w:r>
            <w:r w:rsidRPr="00D30C37">
              <w:rPr>
                <w:rFonts w:ascii="Arial" w:hAnsi="Arial" w:cs="Arial"/>
                <w:sz w:val="20"/>
              </w:rPr>
              <w:fldChar w:fldCharType="separate"/>
            </w:r>
            <w:r w:rsidR="007C0C8B">
              <w:rPr>
                <w:rFonts w:ascii="Arial" w:hAnsi="Arial" w:cs="Arial"/>
                <w:sz w:val="20"/>
              </w:rPr>
              <w:t> </w:t>
            </w:r>
            <w:r w:rsidR="007C0C8B">
              <w:rPr>
                <w:rFonts w:ascii="Arial" w:hAnsi="Arial" w:cs="Arial"/>
                <w:sz w:val="20"/>
              </w:rPr>
              <w:t> </w:t>
            </w:r>
            <w:r w:rsidR="007C0C8B">
              <w:rPr>
                <w:rFonts w:ascii="Arial" w:hAnsi="Arial" w:cs="Arial"/>
                <w:sz w:val="20"/>
              </w:rPr>
              <w:t> </w:t>
            </w:r>
            <w:r w:rsidR="007C0C8B">
              <w:rPr>
                <w:rFonts w:ascii="Arial" w:hAnsi="Arial" w:cs="Arial"/>
                <w:sz w:val="20"/>
              </w:rPr>
              <w:t> </w:t>
            </w:r>
            <w:r w:rsidR="007C0C8B">
              <w:rPr>
                <w:rFonts w:ascii="Arial" w:hAnsi="Arial" w:cs="Arial"/>
                <w:sz w:val="20"/>
              </w:rPr>
              <w:t> </w:t>
            </w:r>
            <w:r w:rsidRPr="00D30C37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D30C37">
              <w:rPr>
                <w:rFonts w:ascii="Arial" w:hAnsi="Arial" w:cs="Arial"/>
                <w:sz w:val="20"/>
              </w:rPr>
              <w:t xml:space="preserve">  </w:t>
            </w:r>
            <w:r w:rsidR="00CA2D74">
              <w:rPr>
                <w:rFonts w:ascii="Arial" w:hAnsi="Arial" w:cs="Arial"/>
                <w:sz w:val="20"/>
              </w:rPr>
              <w:t xml:space="preserve">              </w:t>
            </w:r>
            <w:r w:rsidR="003758DF">
              <w:rPr>
                <w:rFonts w:ascii="Arial" w:hAnsi="Arial" w:cs="Arial"/>
                <w:sz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</w:rPr>
              <w:t xml:space="preserve">Pays </w:t>
            </w:r>
            <w:r w:rsidRPr="0031637A">
              <w:rPr>
                <w:rFonts w:ascii="Arial" w:hAnsi="Arial" w:cs="Arial"/>
                <w:sz w:val="18"/>
                <w:szCs w:val="18"/>
              </w:rPr>
              <w:t>(</w:t>
            </w:r>
            <w:r w:rsidRPr="0031637A">
              <w:rPr>
                <w:rFonts w:ascii="Arial" w:hAnsi="Arial" w:cs="Arial"/>
                <w:bCs/>
                <w:sz w:val="18"/>
                <w:szCs w:val="18"/>
              </w:rPr>
              <w:t>autre que France)</w:t>
            </w:r>
            <w:r w:rsidRPr="00D30C37">
              <w:rPr>
                <w:rFonts w:ascii="Arial" w:hAnsi="Arial" w:cs="Arial"/>
                <w:sz w:val="20"/>
              </w:rPr>
              <w:t xml:space="preserve"> : </w:t>
            </w:r>
            <w:r w:rsidRPr="00D30C37">
              <w:rPr>
                <w:rFonts w:ascii="Arial" w:hAnsi="Arial" w:cs="Arial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3" w:name="Texte13"/>
            <w:r w:rsidRPr="00D30C3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sz w:val="20"/>
              </w:rPr>
            </w:r>
            <w:r w:rsidRPr="00D30C37">
              <w:rPr>
                <w:rFonts w:ascii="Arial" w:hAnsi="Arial" w:cs="Arial"/>
                <w:sz w:val="20"/>
              </w:rPr>
              <w:fldChar w:fldCharType="separate"/>
            </w:r>
            <w:r w:rsidRPr="00D30C37">
              <w:rPr>
                <w:rFonts w:ascii="Arial" w:hAnsi="Arial" w:cs="Arial"/>
                <w:noProof/>
                <w:sz w:val="20"/>
              </w:rPr>
              <w:t> </w:t>
            </w:r>
            <w:r w:rsidRPr="00D30C37">
              <w:rPr>
                <w:rFonts w:ascii="Arial" w:hAnsi="Arial" w:cs="Arial"/>
                <w:noProof/>
                <w:sz w:val="20"/>
              </w:rPr>
              <w:t> </w:t>
            </w:r>
            <w:r w:rsidRPr="00D30C37">
              <w:rPr>
                <w:rFonts w:ascii="Arial" w:hAnsi="Arial" w:cs="Arial"/>
                <w:noProof/>
                <w:sz w:val="20"/>
              </w:rPr>
              <w:t> </w:t>
            </w:r>
            <w:r w:rsidRPr="00D30C37">
              <w:rPr>
                <w:rFonts w:ascii="Arial" w:hAnsi="Arial" w:cs="Arial"/>
                <w:noProof/>
                <w:sz w:val="20"/>
              </w:rPr>
              <w:t> </w:t>
            </w:r>
            <w:r w:rsidRPr="00D30C37">
              <w:rPr>
                <w:rFonts w:ascii="Arial" w:hAnsi="Arial" w:cs="Arial"/>
                <w:noProof/>
                <w:sz w:val="20"/>
              </w:rPr>
              <w:t> </w:t>
            </w:r>
            <w:r w:rsidRPr="00D30C37">
              <w:rPr>
                <w:rFonts w:ascii="Arial" w:hAnsi="Arial" w:cs="Arial"/>
                <w:sz w:val="20"/>
              </w:rPr>
              <w:fldChar w:fldCharType="end"/>
            </w:r>
          </w:p>
          <w:bookmarkEnd w:id="23"/>
          <w:p w14:paraId="2A21B597" w14:textId="77777777" w:rsidR="0081333D" w:rsidRDefault="0081333D" w:rsidP="002B75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403D31" w14:textId="77777777" w:rsidR="00BB27E7" w:rsidRPr="00D30C37" w:rsidRDefault="00BB27E7" w:rsidP="002B7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Domiciliation fiscale : France  </w:t>
            </w:r>
            <w:r w:rsidRPr="00D30C37">
              <w:rPr>
                <w:rFonts w:ascii="Arial" w:hAnsi="Arial"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eACocher12"/>
            <w:r w:rsidRPr="00D30C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30C37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Etranger  </w:t>
            </w:r>
            <w:r w:rsidRPr="00D30C37">
              <w:rPr>
                <w:rFonts w:ascii="Arial" w:hAnsi="Arial"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3"/>
            <w:r w:rsidRPr="00D30C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30C37">
              <w:rPr>
                <w:rFonts w:ascii="Arial" w:hAnsi="Arial" w:cs="Arial"/>
                <w:sz w:val="20"/>
              </w:rPr>
              <w:fldChar w:fldCharType="end"/>
            </w:r>
          </w:p>
          <w:bookmarkEnd w:id="25"/>
          <w:p w14:paraId="3D786AC0" w14:textId="77777777" w:rsidR="00BB27E7" w:rsidRPr="00D30C37" w:rsidRDefault="00BB27E7" w:rsidP="002B7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Adresse personnelle :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6" w:name="Texte20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26"/>
          <w:p w14:paraId="4FA41B72" w14:textId="77777777" w:rsidR="00D9494D" w:rsidRDefault="00D9494D" w:rsidP="002B75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DBA21" w14:textId="77777777" w:rsidR="00BB27E7" w:rsidRPr="00D30C37" w:rsidRDefault="00BB27E7" w:rsidP="002B7533">
            <w:pPr>
              <w:rPr>
                <w:rFonts w:ascii="Arial" w:hAnsi="Arial" w:cs="Arial"/>
                <w:sz w:val="20"/>
                <w:szCs w:val="20"/>
              </w:rPr>
            </w:pPr>
            <w:r w:rsidRPr="00D30C37">
              <w:rPr>
                <w:rFonts w:ascii="Arial" w:hAnsi="Arial" w:cs="Arial"/>
                <w:sz w:val="20"/>
                <w:szCs w:val="20"/>
              </w:rPr>
              <w:t>Code postal :</w:t>
            </w:r>
            <w:r w:rsidR="00D94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e19"/>
            <w:r w:rsidRPr="00D30C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sz w:val="20"/>
                <w:szCs w:val="20"/>
              </w:rPr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D30C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0C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sz w:val="20"/>
                <w:szCs w:val="20"/>
              </w:rPr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C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0C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sz w:val="20"/>
                <w:szCs w:val="20"/>
              </w:rPr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C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0C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sz w:val="20"/>
                <w:szCs w:val="20"/>
              </w:rPr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C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0C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sz w:val="20"/>
                <w:szCs w:val="20"/>
              </w:rPr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0C3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Ville/Pays :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8" w:name="Texte21"/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28"/>
          <w:p w14:paraId="3A9A7C66" w14:textId="77777777" w:rsidR="006E47C0" w:rsidRDefault="006E47C0" w:rsidP="002B75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A32AEC" w14:textId="77777777" w:rsidR="00BB27E7" w:rsidRDefault="00BB27E7" w:rsidP="002B7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N° téléphone :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Adresse </w:t>
            </w:r>
            <w:r w:rsidR="006425F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t xml:space="preserve">mail : 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30C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5B27FB8" w14:textId="77777777" w:rsidR="00D9494D" w:rsidRPr="00D30C37" w:rsidRDefault="00D9494D" w:rsidP="002B75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DA8379" w14:textId="2BD03231" w:rsidR="00BB27E7" w:rsidRPr="00BB27E7" w:rsidRDefault="00BB27E7" w:rsidP="002B753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52E7D" w:rsidRPr="00C52E7D" w14:paraId="040C4FCF" w14:textId="77777777" w:rsidTr="003E76E7">
        <w:tc>
          <w:tcPr>
            <w:tcW w:w="8217" w:type="dxa"/>
          </w:tcPr>
          <w:p w14:paraId="783F2418" w14:textId="77777777" w:rsidR="00D30C37" w:rsidRPr="00C52E7D" w:rsidRDefault="00D30C37" w:rsidP="007C0C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E7D">
              <w:rPr>
                <w:rFonts w:ascii="Arial" w:hAnsi="Arial" w:cs="Arial"/>
                <w:bCs/>
                <w:sz w:val="20"/>
                <w:szCs w:val="20"/>
              </w:rPr>
              <w:t xml:space="preserve">Coordonnées bancaires (IBAN) : </w:t>
            </w:r>
            <w:r w:rsidRPr="00C52E7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52E7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52E7D">
              <w:rPr>
                <w:rFonts w:ascii="Arial" w:hAnsi="Arial" w:cs="Arial"/>
                <w:bCs/>
                <w:sz w:val="20"/>
                <w:szCs w:val="20"/>
              </w:rPr>
            </w:r>
            <w:r w:rsidRPr="00C52E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 w:rsidRPr="00C52E7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 w:rsidRPr="00C52E7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 w:rsidRPr="00C52E7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 w:rsidRPr="00C52E7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 w:rsidRPr="00C52E7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C52E7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958B0F8" w14:textId="77777777" w:rsidR="00D037CE" w:rsidRPr="00C52E7D" w:rsidRDefault="00D037CE" w:rsidP="00D037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89E47F" w14:textId="77777777" w:rsidR="00D037CE" w:rsidRPr="00C52E7D" w:rsidRDefault="00D037CE" w:rsidP="00D037CE">
            <w:pPr>
              <w:rPr>
                <w:rFonts w:ascii="Arial" w:hAnsi="Arial" w:cs="Arial"/>
                <w:sz w:val="20"/>
              </w:rPr>
            </w:pPr>
            <w:r w:rsidRPr="00C52E7D">
              <w:rPr>
                <w:rFonts w:ascii="Arial" w:hAnsi="Arial" w:cs="Arial"/>
                <w:bCs/>
                <w:sz w:val="20"/>
                <w:szCs w:val="20"/>
              </w:rPr>
              <w:t>Si vous avez effectué des enseignements à l’université Paris S</w:t>
            </w:r>
            <w:r w:rsidR="00284983" w:rsidRPr="00C52E7D">
              <w:rPr>
                <w:rFonts w:ascii="Arial" w:hAnsi="Arial" w:cs="Arial"/>
                <w:bCs/>
                <w:sz w:val="20"/>
                <w:szCs w:val="20"/>
              </w:rPr>
              <w:t>aclay</w:t>
            </w:r>
            <w:r w:rsidRPr="00C52E7D">
              <w:rPr>
                <w:rFonts w:ascii="Arial" w:hAnsi="Arial" w:cs="Arial"/>
                <w:bCs/>
                <w:sz w:val="20"/>
                <w:szCs w:val="20"/>
              </w:rPr>
              <w:t xml:space="preserve"> l’année universitaire précédente et que vos coordonnées bancaires n’ont pas changé, veuillez le certifier</w:t>
            </w:r>
            <w:r w:rsidR="00E343FC" w:rsidRPr="00C52E7D">
              <w:rPr>
                <w:rFonts w:ascii="Arial" w:hAnsi="Arial" w:cs="Arial"/>
                <w:bCs/>
                <w:sz w:val="20"/>
                <w:szCs w:val="20"/>
              </w:rPr>
              <w:t xml:space="preserve"> sur l’honneur</w:t>
            </w:r>
            <w:r w:rsidRPr="00C52E7D">
              <w:rPr>
                <w:rFonts w:ascii="Arial" w:hAnsi="Arial" w:cs="Arial"/>
                <w:bCs/>
                <w:sz w:val="20"/>
                <w:szCs w:val="20"/>
              </w:rPr>
              <w:t xml:space="preserve"> en cochant cette case </w:t>
            </w:r>
            <w:r w:rsidRPr="00C52E7D">
              <w:rPr>
                <w:rFonts w:ascii="Arial" w:hAnsi="Arial"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E7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52E7D">
              <w:rPr>
                <w:rFonts w:ascii="Arial" w:hAnsi="Arial" w:cs="Arial"/>
                <w:sz w:val="20"/>
              </w:rPr>
              <w:fldChar w:fldCharType="end"/>
            </w:r>
          </w:p>
          <w:p w14:paraId="270FC424" w14:textId="77777777" w:rsidR="00D037CE" w:rsidRPr="00C52E7D" w:rsidRDefault="00D037CE" w:rsidP="00D037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E4510D" w14:textId="77777777" w:rsidR="00D30C37" w:rsidRPr="00C52E7D" w:rsidRDefault="00E00BE6" w:rsidP="002B75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52E7D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C52E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2E7D">
              <w:rPr>
                <w:rFonts w:ascii="Arial" w:hAnsi="Arial" w:cs="Arial"/>
                <w:bCs/>
                <w:sz w:val="18"/>
                <w:szCs w:val="18"/>
              </w:rPr>
              <w:t>RIB (avec BIC et IBAN) original au nom et prénom de l’intéressé(e)</w:t>
            </w:r>
          </w:p>
          <w:p w14:paraId="2C062D80" w14:textId="77777777" w:rsidR="00D037CE" w:rsidRPr="00C52E7D" w:rsidRDefault="00D037CE" w:rsidP="00CA2D7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52E7D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CA2D74" w:rsidRPr="00C52E7D">
              <w:rPr>
                <w:rFonts w:ascii="Arial" w:hAnsi="Arial" w:cs="Arial"/>
                <w:bCs/>
                <w:i/>
                <w:sz w:val="16"/>
                <w:szCs w:val="16"/>
              </w:rPr>
              <w:t>sauf renouvellement vacation sans changement</w:t>
            </w:r>
            <w:r w:rsidR="004B49F2" w:rsidRPr="00C52E7D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de RIB</w:t>
            </w:r>
            <w:r w:rsidR="00CA2D74" w:rsidRPr="00C52E7D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B3048D" w:rsidRPr="00B3048D" w14:paraId="616ACADA" w14:textId="77777777" w:rsidTr="003E76E7">
        <w:trPr>
          <w:trHeight w:val="179"/>
        </w:trPr>
        <w:tc>
          <w:tcPr>
            <w:tcW w:w="8217" w:type="dxa"/>
            <w:shd w:val="clear" w:color="auto" w:fill="auto"/>
          </w:tcPr>
          <w:p w14:paraId="675E768A" w14:textId="77777777" w:rsidR="0058063E" w:rsidRPr="00B3048D" w:rsidRDefault="0058063E" w:rsidP="00A63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048D">
              <w:rPr>
                <w:rFonts w:ascii="Arial" w:hAnsi="Arial" w:cs="Arial"/>
                <w:b/>
                <w:bCs/>
                <w:sz w:val="20"/>
                <w:szCs w:val="20"/>
              </w:rPr>
              <w:t>Candidat étranger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</w:tcPr>
          <w:p w14:paraId="2DF66AC5" w14:textId="77777777" w:rsidR="0058063E" w:rsidRPr="00B3048D" w:rsidRDefault="0058063E" w:rsidP="00A6383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8063E" w:rsidRPr="00553095" w14:paraId="4A099CFC" w14:textId="77777777" w:rsidTr="00BE530C">
        <w:trPr>
          <w:trHeight w:val="441"/>
        </w:trPr>
        <w:tc>
          <w:tcPr>
            <w:tcW w:w="8217" w:type="dxa"/>
          </w:tcPr>
          <w:p w14:paraId="46F6CE71" w14:textId="77777777" w:rsidR="0058063E" w:rsidRPr="00553095" w:rsidRDefault="0058063E" w:rsidP="00A638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t>Ressortissant d'un pays hors Union Européenne</w:t>
            </w:r>
            <w:r w:rsidR="00740630">
              <w:rPr>
                <w:rFonts w:ascii="Arial" w:hAnsi="Arial" w:cs="Arial"/>
                <w:bCs/>
                <w:sz w:val="20"/>
                <w:szCs w:val="20"/>
              </w:rPr>
              <w:t xml:space="preserve"> ?  </w:t>
            </w:r>
            <w:r w:rsidR="00740630" w:rsidRPr="00D27762">
              <w:rPr>
                <w:rFonts w:ascii="Arial" w:hAnsi="Arial" w:cs="Arial"/>
                <w:bCs/>
                <w:sz w:val="20"/>
                <w:szCs w:val="20"/>
              </w:rPr>
              <w:t xml:space="preserve">non </w:t>
            </w:r>
            <w:r w:rsidR="00740630" w:rsidRPr="00D27762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0630" w:rsidRPr="00D2776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40630" w:rsidRPr="00D27762">
              <w:rPr>
                <w:rFonts w:ascii="Arial" w:hAnsi="Arial" w:cs="Arial"/>
                <w:sz w:val="20"/>
              </w:rPr>
              <w:fldChar w:fldCharType="end"/>
            </w:r>
            <w:r w:rsidR="00740630" w:rsidRPr="00D27762">
              <w:rPr>
                <w:rFonts w:ascii="Arial" w:hAnsi="Arial" w:cs="Arial"/>
                <w:bCs/>
                <w:sz w:val="20"/>
                <w:szCs w:val="20"/>
              </w:rPr>
              <w:t xml:space="preserve"> oui </w:t>
            </w:r>
            <w:r w:rsidR="00740630" w:rsidRPr="00D2776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30" w:rsidRPr="00D2776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40630" w:rsidRPr="00D2776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 w:themeFill="background1"/>
          </w:tcPr>
          <w:p w14:paraId="055A959A" w14:textId="77777777" w:rsidR="0058063E" w:rsidRDefault="0058063E" w:rsidP="00A6383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29FD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3A29FD">
              <w:rPr>
                <w:rFonts w:ascii="Arial" w:hAnsi="Arial" w:cs="Arial"/>
                <w:bCs/>
                <w:sz w:val="18"/>
                <w:szCs w:val="18"/>
              </w:rPr>
              <w:t xml:space="preserve"> Titre de séjour </w:t>
            </w:r>
          </w:p>
          <w:p w14:paraId="7F29F288" w14:textId="77777777" w:rsidR="0058063E" w:rsidRDefault="0058063E" w:rsidP="00A6383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29FD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3A29FD">
              <w:rPr>
                <w:rFonts w:ascii="Arial" w:hAnsi="Arial" w:cs="Arial"/>
                <w:bCs/>
                <w:sz w:val="18"/>
                <w:szCs w:val="18"/>
              </w:rPr>
              <w:t xml:space="preserve"> Autorisation de travail</w:t>
            </w:r>
          </w:p>
          <w:p w14:paraId="074A5773" w14:textId="77777777" w:rsidR="0058063E" w:rsidRPr="003A29FD" w:rsidRDefault="00740630" w:rsidP="001A2E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74063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si </w:t>
            </w:r>
            <w:r w:rsidR="001A2E7C">
              <w:rPr>
                <w:rFonts w:ascii="Arial" w:hAnsi="Arial" w:cs="Arial"/>
                <w:bCs/>
                <w:i/>
                <w:sz w:val="16"/>
                <w:szCs w:val="16"/>
              </w:rPr>
              <w:t>ressortissant hors UE</w:t>
            </w:r>
            <w:r w:rsidRPr="00740630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</w:tbl>
    <w:p w14:paraId="6DD850F4" w14:textId="77777777" w:rsidR="00E57F67" w:rsidRDefault="00E57F67" w:rsidP="002704BF">
      <w:pPr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3E76E7" w:rsidRPr="003E76E7" w14:paraId="627386E2" w14:textId="77777777" w:rsidTr="003E76E7">
        <w:tc>
          <w:tcPr>
            <w:tcW w:w="4673" w:type="dxa"/>
            <w:shd w:val="clear" w:color="auto" w:fill="64003C"/>
          </w:tcPr>
          <w:p w14:paraId="1EA67F94" w14:textId="77777777" w:rsidR="007C0220" w:rsidRPr="003E76E7" w:rsidRDefault="0045689F" w:rsidP="007C02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E76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ACTIVITE PRINCIPALE EXERCEE</w:t>
            </w:r>
            <w:r w:rsidR="00553095" w:rsidRPr="003E76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4050F" w:rsidRPr="003E76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(une seule case à cocher)</w:t>
            </w:r>
          </w:p>
        </w:tc>
        <w:tc>
          <w:tcPr>
            <w:tcW w:w="5954" w:type="dxa"/>
            <w:shd w:val="clear" w:color="auto" w:fill="64003C"/>
          </w:tcPr>
          <w:p w14:paraId="747909A2" w14:textId="77777777" w:rsidR="00553095" w:rsidRPr="003E76E7" w:rsidRDefault="00553095" w:rsidP="0055309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E76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Documents </w:t>
            </w:r>
            <w:r w:rsidR="000D7B44" w:rsidRPr="003E76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justificatifs </w:t>
            </w:r>
            <w:r w:rsidRPr="003E76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à joindre</w:t>
            </w:r>
          </w:p>
        </w:tc>
      </w:tr>
      <w:tr w:rsidR="00190424" w:rsidRPr="00190424" w14:paraId="7C710F26" w14:textId="77777777" w:rsidTr="003E76E7">
        <w:tc>
          <w:tcPr>
            <w:tcW w:w="10627" w:type="dxa"/>
            <w:gridSpan w:val="2"/>
            <w:shd w:val="clear" w:color="auto" w:fill="auto"/>
          </w:tcPr>
          <w:p w14:paraId="39405A32" w14:textId="77777777" w:rsidR="00284983" w:rsidRDefault="00284983" w:rsidP="00BE530C">
            <w:pPr>
              <w:rPr>
                <w:rFonts w:ascii="Arial" w:hAnsi="Arial" w:cs="Arial"/>
                <w:b/>
                <w:bCs/>
                <w:color w:val="64003C"/>
                <w:sz w:val="20"/>
                <w:szCs w:val="20"/>
              </w:rPr>
            </w:pPr>
            <w:r w:rsidRPr="00190424">
              <w:rPr>
                <w:rFonts w:ascii="Arial" w:hAnsi="Arial" w:cs="Arial"/>
                <w:b/>
                <w:bCs/>
                <w:color w:val="64003C"/>
                <w:sz w:val="20"/>
                <w:szCs w:val="20"/>
              </w:rPr>
              <w:t>Chargés d’enseignement vacataire</w:t>
            </w:r>
            <w:r w:rsidR="00911F72" w:rsidRPr="00190424">
              <w:rPr>
                <w:rFonts w:ascii="Arial" w:hAnsi="Arial" w:cs="Arial"/>
                <w:b/>
                <w:bCs/>
                <w:color w:val="64003C"/>
                <w:sz w:val="20"/>
                <w:szCs w:val="20"/>
              </w:rPr>
              <w:t xml:space="preserve"> (CEV)</w:t>
            </w:r>
          </w:p>
          <w:p w14:paraId="050A6FD6" w14:textId="6368743E" w:rsidR="000E0938" w:rsidRPr="00190424" w:rsidRDefault="000E0938" w:rsidP="00BE530C">
            <w:pPr>
              <w:rPr>
                <w:rFonts w:ascii="Arial" w:hAnsi="Arial" w:cs="Arial"/>
                <w:b/>
                <w:color w:val="64003C"/>
                <w:sz w:val="18"/>
                <w:szCs w:val="18"/>
              </w:rPr>
            </w:pPr>
          </w:p>
        </w:tc>
      </w:tr>
      <w:tr w:rsidR="00553095" w:rsidRPr="00553095" w14:paraId="68A83AA8" w14:textId="77777777" w:rsidTr="003E76E7">
        <w:tc>
          <w:tcPr>
            <w:tcW w:w="4673" w:type="dxa"/>
          </w:tcPr>
          <w:p w14:paraId="185F1DAB" w14:textId="77777777" w:rsidR="00553095" w:rsidRPr="00553095" w:rsidRDefault="00553095" w:rsidP="007948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  Chef d’entreprise</w:t>
            </w:r>
            <w:r w:rsidR="0079481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44B6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>rofession libérale ou indépendante</w:t>
            </w:r>
          </w:p>
        </w:tc>
        <w:tc>
          <w:tcPr>
            <w:tcW w:w="5954" w:type="dxa"/>
            <w:shd w:val="clear" w:color="auto" w:fill="FFFFFF" w:themeFill="background1"/>
          </w:tcPr>
          <w:p w14:paraId="1401DC26" w14:textId="77777777" w:rsidR="00E44B69" w:rsidRDefault="00E44B69" w:rsidP="00E44B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4B69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E44B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4B69">
              <w:rPr>
                <w:rFonts w:ascii="Arial" w:hAnsi="Arial" w:cs="Arial"/>
                <w:bCs/>
                <w:sz w:val="18"/>
                <w:szCs w:val="18"/>
              </w:rPr>
              <w:t>Kbis</w:t>
            </w:r>
            <w:proofErr w:type="spellEnd"/>
            <w:r w:rsidR="00A52622">
              <w:rPr>
                <w:rFonts w:ascii="Arial" w:hAnsi="Arial" w:cs="Arial"/>
                <w:bCs/>
                <w:sz w:val="18"/>
                <w:szCs w:val="18"/>
              </w:rPr>
              <w:t xml:space="preserve"> de moins de 6 mois</w:t>
            </w:r>
          </w:p>
          <w:p w14:paraId="26676C08" w14:textId="77777777" w:rsidR="00553095" w:rsidRPr="00553095" w:rsidRDefault="00553095" w:rsidP="0000765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481C" w:rsidRPr="00553095" w14:paraId="352E1888" w14:textId="77777777" w:rsidTr="003E76E7">
        <w:tc>
          <w:tcPr>
            <w:tcW w:w="4673" w:type="dxa"/>
          </w:tcPr>
          <w:p w14:paraId="18DF3160" w14:textId="77777777" w:rsidR="0079481C" w:rsidRPr="00553095" w:rsidRDefault="0079481C" w:rsidP="00411F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Auto-entrepreneur</w:t>
            </w:r>
          </w:p>
        </w:tc>
        <w:tc>
          <w:tcPr>
            <w:tcW w:w="5954" w:type="dxa"/>
            <w:shd w:val="clear" w:color="auto" w:fill="FFFFFF" w:themeFill="background1"/>
          </w:tcPr>
          <w:p w14:paraId="4575EA65" w14:textId="30C11F7F" w:rsidR="0000765C" w:rsidRDefault="0000765C" w:rsidP="00297D8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4B69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D8C">
              <w:rPr>
                <w:rFonts w:ascii="Arial" w:hAnsi="Arial" w:cs="Arial"/>
                <w:bCs/>
                <w:sz w:val="18"/>
                <w:szCs w:val="18"/>
              </w:rPr>
              <w:t>SIREN</w:t>
            </w:r>
            <w:r w:rsidR="005C67D1">
              <w:rPr>
                <w:rFonts w:ascii="Arial" w:hAnsi="Arial" w:cs="Arial"/>
                <w:bCs/>
                <w:sz w:val="18"/>
                <w:szCs w:val="18"/>
              </w:rPr>
              <w:t xml:space="preserve"> récent</w:t>
            </w:r>
          </w:p>
          <w:p w14:paraId="57ADF936" w14:textId="77777777" w:rsidR="00297D8C" w:rsidRDefault="00297D8C" w:rsidP="00297D8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ou</w:t>
            </w:r>
            <w:proofErr w:type="gramEnd"/>
          </w:p>
          <w:p w14:paraId="483E6243" w14:textId="77777777" w:rsidR="0000765C" w:rsidRDefault="0079481C" w:rsidP="00297D8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4B69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E44B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D8C">
              <w:rPr>
                <w:rFonts w:ascii="Arial" w:hAnsi="Arial" w:cs="Arial"/>
                <w:bCs/>
                <w:sz w:val="18"/>
                <w:szCs w:val="18"/>
              </w:rPr>
              <w:t>Attestation URSSAF indiquant le statut d’auto-entrepreneur</w:t>
            </w:r>
          </w:p>
          <w:p w14:paraId="1C4C6F6C" w14:textId="77777777" w:rsidR="00297D8C" w:rsidRPr="00E44B69" w:rsidRDefault="00297D8C" w:rsidP="00297D8C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ou</w:t>
            </w:r>
            <w:proofErr w:type="gramEnd"/>
          </w:p>
          <w:p w14:paraId="3B5B35DC" w14:textId="512A3D81" w:rsidR="0079481C" w:rsidRPr="00431395" w:rsidRDefault="0079481C" w:rsidP="00411FF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4B69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E44B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D8C">
              <w:rPr>
                <w:rFonts w:ascii="Arial" w:hAnsi="Arial" w:cs="Arial"/>
                <w:bCs/>
                <w:sz w:val="18"/>
                <w:szCs w:val="18"/>
              </w:rPr>
              <w:t>Attestation d’</w:t>
            </w:r>
            <w:r w:rsidR="00190424">
              <w:rPr>
                <w:rFonts w:ascii="Arial" w:hAnsi="Arial" w:cs="Arial"/>
                <w:bCs/>
                <w:sz w:val="18"/>
                <w:szCs w:val="18"/>
              </w:rPr>
              <w:t>assujettissement</w:t>
            </w:r>
            <w:r w:rsidR="00297D8C">
              <w:rPr>
                <w:rFonts w:ascii="Arial" w:hAnsi="Arial" w:cs="Arial"/>
                <w:bCs/>
                <w:sz w:val="18"/>
                <w:szCs w:val="18"/>
              </w:rPr>
              <w:t xml:space="preserve"> à la Contribution Economique Territoriale</w:t>
            </w:r>
          </w:p>
        </w:tc>
      </w:tr>
      <w:tr w:rsidR="00553095" w:rsidRPr="00553095" w14:paraId="1EB8E7A2" w14:textId="77777777" w:rsidTr="003E76E7">
        <w:tc>
          <w:tcPr>
            <w:tcW w:w="4673" w:type="dxa"/>
          </w:tcPr>
          <w:p w14:paraId="446FEA8E" w14:textId="77777777" w:rsidR="00553095" w:rsidRPr="00553095" w:rsidRDefault="00553095" w:rsidP="00411F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onctionnaire ou salarié(e) du secteur public </w:t>
            </w:r>
          </w:p>
        </w:tc>
        <w:tc>
          <w:tcPr>
            <w:tcW w:w="5954" w:type="dxa"/>
            <w:shd w:val="clear" w:color="auto" w:fill="FFFFFF" w:themeFill="background1"/>
          </w:tcPr>
          <w:p w14:paraId="14861890" w14:textId="77777777" w:rsidR="005D5550" w:rsidRPr="005C67D1" w:rsidRDefault="005D5550" w:rsidP="005D555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C67D1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5C67D1">
              <w:rPr>
                <w:rFonts w:ascii="Arial" w:hAnsi="Arial" w:cs="Arial"/>
                <w:bCs/>
                <w:sz w:val="18"/>
                <w:szCs w:val="18"/>
              </w:rPr>
              <w:t xml:space="preserve"> Copie du dernier bulletin de salaire</w:t>
            </w:r>
          </w:p>
          <w:p w14:paraId="77691105" w14:textId="45082A15" w:rsidR="002C25D7" w:rsidRPr="005C67D1" w:rsidRDefault="005D5550" w:rsidP="009D46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C67D1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5C67D1">
              <w:rPr>
                <w:rFonts w:ascii="Arial" w:hAnsi="Arial" w:cs="Arial"/>
                <w:bCs/>
                <w:sz w:val="18"/>
                <w:szCs w:val="18"/>
              </w:rPr>
              <w:t xml:space="preserve"> Autorisation de cumul</w:t>
            </w:r>
            <w:r w:rsidR="0055589E" w:rsidRPr="005C67D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9D46CB" w:rsidRPr="005C67D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589E" w:rsidRPr="005C67D1">
              <w:rPr>
                <w:rFonts w:ascii="Arial" w:hAnsi="Arial" w:cs="Arial"/>
                <w:bCs/>
                <w:sz w:val="18"/>
                <w:szCs w:val="18"/>
              </w:rPr>
              <w:t xml:space="preserve">pour les agents ne relevant pas d’un </w:t>
            </w:r>
            <w:r w:rsidR="000E0938">
              <w:rPr>
                <w:rFonts w:ascii="Arial" w:hAnsi="Arial" w:cs="Arial"/>
                <w:bCs/>
                <w:sz w:val="18"/>
                <w:szCs w:val="18"/>
              </w:rPr>
              <w:t xml:space="preserve">EPSCP ou d’un </w:t>
            </w:r>
            <w:r w:rsidR="0055589E" w:rsidRPr="005C67D1">
              <w:rPr>
                <w:rFonts w:ascii="Arial" w:hAnsi="Arial" w:cs="Arial"/>
                <w:bCs/>
                <w:sz w:val="18"/>
                <w:szCs w:val="18"/>
              </w:rPr>
              <w:t>établissement de recherche</w:t>
            </w:r>
          </w:p>
          <w:p w14:paraId="14BEDC50" w14:textId="23E7BA5A" w:rsidR="009D46CB" w:rsidRPr="005C67D1" w:rsidRDefault="002C25D7" w:rsidP="009D46CB">
            <w:pPr>
              <w:rPr>
                <w:rFonts w:ascii="Arial" w:hAnsi="Arial" w:cs="Arial"/>
                <w:sz w:val="18"/>
                <w:szCs w:val="18"/>
              </w:rPr>
            </w:pPr>
            <w:r w:rsidRPr="005C67D1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5C67D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589E" w:rsidRPr="005C67D1">
              <w:rPr>
                <w:rFonts w:ascii="Arial" w:hAnsi="Arial" w:cs="Arial"/>
                <w:bCs/>
                <w:sz w:val="18"/>
                <w:szCs w:val="18"/>
              </w:rPr>
              <w:t>Contrat de travail</w:t>
            </w:r>
            <w:r w:rsidR="005C67D1" w:rsidRPr="005C67D1">
              <w:rPr>
                <w:rFonts w:ascii="Arial" w:hAnsi="Arial" w:cs="Arial"/>
                <w:bCs/>
                <w:sz w:val="18"/>
                <w:szCs w:val="18"/>
              </w:rPr>
              <w:t xml:space="preserve"> ou attestation </w:t>
            </w:r>
            <w:r w:rsidR="005C67D1" w:rsidRPr="005C67D1">
              <w:rPr>
                <w:rFonts w:ascii="Arial" w:hAnsi="Arial" w:cs="Arial"/>
                <w:sz w:val="18"/>
                <w:szCs w:val="18"/>
              </w:rPr>
              <w:t>de +900h annuelles d’activité salariée</w:t>
            </w:r>
            <w:r w:rsidR="0055589E" w:rsidRPr="005C67D1">
              <w:rPr>
                <w:rFonts w:ascii="Arial" w:hAnsi="Arial" w:cs="Arial"/>
                <w:bCs/>
                <w:sz w:val="18"/>
                <w:szCs w:val="18"/>
              </w:rPr>
              <w:t>, pour les agents non titulaires</w:t>
            </w:r>
          </w:p>
          <w:p w14:paraId="7916A753" w14:textId="77777777" w:rsidR="00786B4C" w:rsidRDefault="00786B4C" w:rsidP="009D46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1E192E" w14:textId="77777777" w:rsidR="009D46CB" w:rsidRPr="009D46CB" w:rsidRDefault="009D46CB" w:rsidP="00786B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3095" w:rsidRPr="00553095" w14:paraId="24BFBE15" w14:textId="77777777" w:rsidTr="003E76E7">
        <w:tc>
          <w:tcPr>
            <w:tcW w:w="4673" w:type="dxa"/>
          </w:tcPr>
          <w:p w14:paraId="369AF750" w14:textId="77777777" w:rsidR="00553095" w:rsidRPr="00553095" w:rsidRDefault="00553095" w:rsidP="00411F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>alarié(e) du secteur privé</w:t>
            </w:r>
          </w:p>
        </w:tc>
        <w:tc>
          <w:tcPr>
            <w:tcW w:w="5954" w:type="dxa"/>
            <w:shd w:val="clear" w:color="auto" w:fill="FFFFFF" w:themeFill="background1"/>
          </w:tcPr>
          <w:p w14:paraId="720E7A26" w14:textId="77777777" w:rsidR="00DB1E90" w:rsidRPr="005D5550" w:rsidRDefault="00DB1E90" w:rsidP="00DB1E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D5550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5D5550">
              <w:rPr>
                <w:rFonts w:ascii="Arial" w:hAnsi="Arial" w:cs="Arial"/>
                <w:bCs/>
                <w:sz w:val="18"/>
                <w:szCs w:val="18"/>
              </w:rPr>
              <w:t xml:space="preserve"> Copie du dernier bulletin de salaire.</w:t>
            </w:r>
          </w:p>
          <w:p w14:paraId="3070E596" w14:textId="77777777" w:rsidR="00DB1E90" w:rsidRDefault="002C25D7" w:rsidP="00DB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4B4F28" wp14:editId="6C287976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56515</wp:posOffset>
                      </wp:positionV>
                      <wp:extent cx="99060" cy="419100"/>
                      <wp:effectExtent l="38100" t="0" r="15240" b="19050"/>
                      <wp:wrapNone/>
                      <wp:docPr id="3" name="Accolade ouvr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4191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6F12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3" o:spid="_x0000_s1026" type="#_x0000_t87" style="position:absolute;margin-left:-7.15pt;margin-top:4.45pt;width:7.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" adj="425" strokecolor="black [3213]" strokeweight=".5pt">
                      <v:stroke joinstyle="miter"/>
                    </v:shape>
                  </w:pict>
                </mc:Fallback>
              </mc:AlternateContent>
            </w:r>
            <w:r w:rsidR="00DB1E90" w:rsidRPr="005D5550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="00DB1E90" w:rsidRPr="005D55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B1E90">
              <w:rPr>
                <w:rFonts w:ascii="Arial" w:hAnsi="Arial" w:cs="Arial"/>
                <w:bCs/>
                <w:sz w:val="18"/>
                <w:szCs w:val="18"/>
              </w:rPr>
              <w:t xml:space="preserve">Attestation </w:t>
            </w:r>
            <w:r w:rsidR="00DB1E90">
              <w:rPr>
                <w:rFonts w:ascii="Arial" w:hAnsi="Arial" w:cs="Arial"/>
                <w:sz w:val="18"/>
                <w:szCs w:val="18"/>
              </w:rPr>
              <w:t xml:space="preserve">de +900h </w:t>
            </w:r>
            <w:r w:rsidR="00DB1E90" w:rsidRPr="00CA4879">
              <w:rPr>
                <w:rFonts w:ascii="Arial" w:hAnsi="Arial" w:cs="Arial"/>
                <w:sz w:val="18"/>
                <w:szCs w:val="18"/>
              </w:rPr>
              <w:t>annuelles d’activité salarié</w:t>
            </w:r>
            <w:r w:rsidR="00DB1E90">
              <w:rPr>
                <w:rFonts w:ascii="Arial" w:hAnsi="Arial" w:cs="Arial"/>
                <w:sz w:val="18"/>
                <w:szCs w:val="18"/>
              </w:rPr>
              <w:t>e de l’employeur principal</w:t>
            </w:r>
            <w:r>
              <w:rPr>
                <w:rFonts w:ascii="Arial" w:hAnsi="Arial" w:cs="Arial"/>
                <w:sz w:val="18"/>
                <w:szCs w:val="18"/>
              </w:rPr>
              <w:t xml:space="preserve"> (modèle en annexe)</w:t>
            </w:r>
          </w:p>
          <w:p w14:paraId="762486FA" w14:textId="77777777" w:rsidR="00DB1E90" w:rsidRDefault="002C25D7" w:rsidP="00DB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930AF0">
              <w:rPr>
                <w:rFonts w:ascii="Arial" w:hAnsi="Arial" w:cs="Arial"/>
                <w:sz w:val="18"/>
                <w:szCs w:val="18"/>
              </w:rPr>
              <w:t>u</w:t>
            </w:r>
            <w:proofErr w:type="gramEnd"/>
          </w:p>
          <w:p w14:paraId="725B1CB4" w14:textId="77777777" w:rsidR="00553095" w:rsidRDefault="00DB1E90" w:rsidP="00DB1E90">
            <w:pPr>
              <w:rPr>
                <w:rFonts w:ascii="Arial" w:hAnsi="Arial" w:cs="Arial"/>
                <w:sz w:val="18"/>
                <w:szCs w:val="18"/>
              </w:rPr>
            </w:pPr>
            <w:r w:rsidRPr="005D5550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A4879">
              <w:rPr>
                <w:rFonts w:ascii="Arial" w:hAnsi="Arial" w:cs="Arial"/>
                <w:sz w:val="18"/>
                <w:szCs w:val="18"/>
              </w:rPr>
              <w:t>ontrat (s) de travail</w:t>
            </w:r>
            <w:r>
              <w:rPr>
                <w:rFonts w:ascii="Arial" w:hAnsi="Arial" w:cs="Arial"/>
                <w:sz w:val="18"/>
                <w:szCs w:val="18"/>
              </w:rPr>
              <w:t xml:space="preserve"> sur l’année universitaire concernée</w:t>
            </w:r>
          </w:p>
          <w:p w14:paraId="56AC22CC" w14:textId="4D47DECE" w:rsidR="00911F72" w:rsidRPr="00911F72" w:rsidRDefault="00911F72" w:rsidP="00DB1E9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</w:tr>
      <w:tr w:rsidR="00553095" w:rsidRPr="00553095" w14:paraId="448019AA" w14:textId="77777777" w:rsidTr="003E76E7">
        <w:tc>
          <w:tcPr>
            <w:tcW w:w="4673" w:type="dxa"/>
          </w:tcPr>
          <w:p w14:paraId="6AEBFA87" w14:textId="02A8550D" w:rsidR="00553095" w:rsidRPr="00553095" w:rsidRDefault="00553095" w:rsidP="00411F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  Intermittent du spectacle</w:t>
            </w:r>
            <w:r w:rsidR="00401C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shd w:val="clear" w:color="auto" w:fill="FFFFFF" w:themeFill="background1"/>
          </w:tcPr>
          <w:p w14:paraId="79F6F125" w14:textId="77777777" w:rsidR="00ED7640" w:rsidRPr="00ED7640" w:rsidRDefault="00ED7640" w:rsidP="00ED76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D7640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ED7640">
              <w:rPr>
                <w:rFonts w:ascii="Arial" w:hAnsi="Arial" w:cs="Arial"/>
                <w:bCs/>
                <w:sz w:val="18"/>
                <w:szCs w:val="18"/>
              </w:rPr>
              <w:t xml:space="preserve"> Copie de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ED7640">
              <w:rPr>
                <w:rFonts w:ascii="Arial" w:hAnsi="Arial" w:cs="Arial"/>
                <w:bCs/>
                <w:sz w:val="18"/>
                <w:szCs w:val="18"/>
              </w:rPr>
              <w:t xml:space="preserve"> bulletins de salaire ou contrat(s) de travail.   </w:t>
            </w:r>
          </w:p>
          <w:p w14:paraId="118E0C0F" w14:textId="77777777" w:rsidR="0055589E" w:rsidRPr="00F07947" w:rsidRDefault="00ED7640" w:rsidP="0055589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07947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F079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589E" w:rsidRPr="00F07947">
              <w:rPr>
                <w:rFonts w:ascii="Arial" w:hAnsi="Arial" w:cs="Arial"/>
                <w:bCs/>
                <w:sz w:val="18"/>
                <w:szCs w:val="18"/>
              </w:rPr>
              <w:t>Attestation délivrée par pôle Emploi portant le numéro d’inscription à la caisse des congés spectacle</w:t>
            </w:r>
          </w:p>
          <w:p w14:paraId="1171596B" w14:textId="77777777" w:rsidR="0055589E" w:rsidRPr="00553095" w:rsidRDefault="0055589E" w:rsidP="0055589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7F57" w:rsidRPr="006B7F57" w14:paraId="2A1FCA9E" w14:textId="77777777" w:rsidTr="003E76E7">
        <w:tc>
          <w:tcPr>
            <w:tcW w:w="10627" w:type="dxa"/>
            <w:gridSpan w:val="2"/>
            <w:shd w:val="clear" w:color="auto" w:fill="FFFFFF" w:themeFill="background1"/>
          </w:tcPr>
          <w:p w14:paraId="016566A7" w14:textId="77777777" w:rsidR="00911F72" w:rsidRPr="006B7F57" w:rsidRDefault="00911F72" w:rsidP="00911F72">
            <w:pPr>
              <w:rPr>
                <w:rFonts w:ascii="Arial" w:hAnsi="Arial" w:cs="Arial"/>
                <w:bCs/>
                <w:color w:val="64003C"/>
                <w:sz w:val="18"/>
                <w:szCs w:val="18"/>
              </w:rPr>
            </w:pPr>
            <w:r w:rsidRPr="006B7F57">
              <w:rPr>
                <w:rFonts w:ascii="Arial" w:hAnsi="Arial" w:cs="Arial"/>
                <w:b/>
                <w:bCs/>
                <w:color w:val="64003C"/>
                <w:sz w:val="20"/>
                <w:szCs w:val="20"/>
              </w:rPr>
              <w:t>Agents temporaires vacataire (ATV) : limités à 64h</w:t>
            </w:r>
            <w:r w:rsidR="00590283" w:rsidRPr="006B7F57">
              <w:rPr>
                <w:rFonts w:ascii="Arial" w:hAnsi="Arial" w:cs="Arial"/>
                <w:b/>
                <w:bCs/>
                <w:color w:val="64003C"/>
                <w:sz w:val="20"/>
                <w:szCs w:val="20"/>
              </w:rPr>
              <w:t xml:space="preserve"> ou</w:t>
            </w:r>
            <w:r w:rsidRPr="006B7F57">
              <w:rPr>
                <w:rFonts w:ascii="Arial" w:hAnsi="Arial" w:cs="Arial"/>
                <w:b/>
                <w:bCs/>
                <w:color w:val="64003C"/>
                <w:sz w:val="20"/>
                <w:szCs w:val="20"/>
              </w:rPr>
              <w:t xml:space="preserve"> 96h équivalent TD d’enseignement par année universitaire sur l’ensemble des composantes de l’Université Paris-Saclay</w:t>
            </w:r>
          </w:p>
        </w:tc>
      </w:tr>
      <w:tr w:rsidR="00911F72" w:rsidRPr="00553095" w14:paraId="69E28C22" w14:textId="77777777" w:rsidTr="003E76E7">
        <w:tc>
          <w:tcPr>
            <w:tcW w:w="4673" w:type="dxa"/>
          </w:tcPr>
          <w:p w14:paraId="20ACE0D9" w14:textId="57885E78" w:rsidR="00911F72" w:rsidRPr="00553095" w:rsidRDefault="00911F72" w:rsidP="00911F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Etudiant(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>e) en 3</w:t>
            </w:r>
            <w:r w:rsidRPr="0055309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ème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 cycle</w:t>
            </w:r>
            <w:r w:rsidR="0059028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6AF2">
              <w:rPr>
                <w:rFonts w:ascii="Arial" w:hAnsi="Arial" w:cs="Arial"/>
                <w:bCs/>
                <w:sz w:val="20"/>
                <w:szCs w:val="20"/>
              </w:rPr>
              <w:t>(=</w:t>
            </w:r>
            <w:proofErr w:type="spellStart"/>
            <w:r w:rsidR="002E6AF2">
              <w:rPr>
                <w:rFonts w:ascii="Arial" w:hAnsi="Arial" w:cs="Arial"/>
                <w:bCs/>
                <w:sz w:val="20"/>
                <w:szCs w:val="20"/>
              </w:rPr>
              <w:t>doctorant.e</w:t>
            </w:r>
            <w:proofErr w:type="spellEnd"/>
            <w:r w:rsidR="002E6AF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954" w:type="dxa"/>
            <w:shd w:val="clear" w:color="auto" w:fill="FFFFFF" w:themeFill="background1"/>
          </w:tcPr>
          <w:p w14:paraId="233AB4D2" w14:textId="77777777" w:rsidR="00911F72" w:rsidRDefault="00911F72" w:rsidP="00911F7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D7640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7B8E">
              <w:rPr>
                <w:rFonts w:ascii="Arial" w:hAnsi="Arial" w:cs="Arial"/>
                <w:bCs/>
                <w:sz w:val="18"/>
                <w:szCs w:val="18"/>
              </w:rPr>
              <w:t>Photocopie de la carte d’étudiant ou d’un certificat de scolarité si la carte ne précise pas le niveau de diplôme</w:t>
            </w:r>
          </w:p>
          <w:p w14:paraId="315A224C" w14:textId="77777777" w:rsidR="00911F72" w:rsidRPr="00553095" w:rsidRDefault="00911F72" w:rsidP="00F079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0424" w:rsidRPr="00190424" w14:paraId="44422FF1" w14:textId="77777777" w:rsidTr="003E76E7">
        <w:tc>
          <w:tcPr>
            <w:tcW w:w="4673" w:type="dxa"/>
          </w:tcPr>
          <w:p w14:paraId="75971EBD" w14:textId="77777777" w:rsidR="00590283" w:rsidRPr="00190424" w:rsidRDefault="00590283" w:rsidP="00911F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042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42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9042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0424">
              <w:rPr>
                <w:rFonts w:ascii="Arial" w:hAnsi="Arial" w:cs="Arial"/>
                <w:bCs/>
                <w:sz w:val="20"/>
                <w:szCs w:val="20"/>
              </w:rPr>
              <w:t xml:space="preserve"> Doctorants contractuels </w:t>
            </w:r>
            <w:r w:rsidR="00F07947" w:rsidRPr="00190424">
              <w:rPr>
                <w:rFonts w:ascii="Arial" w:hAnsi="Arial" w:cs="Arial"/>
                <w:bCs/>
                <w:sz w:val="20"/>
                <w:szCs w:val="20"/>
              </w:rPr>
              <w:t>(limités à 64h annuelles tous établissements confondus</w:t>
            </w:r>
            <w:r w:rsidR="00C61277" w:rsidRPr="0019042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326DBFA" w14:textId="429ACB83" w:rsidR="00C61277" w:rsidRPr="00190424" w:rsidRDefault="00C61277" w:rsidP="00911F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74D1E7AC" w14:textId="77777777" w:rsidR="00590283" w:rsidRPr="00190424" w:rsidRDefault="00590283" w:rsidP="00911F7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0424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190424">
              <w:rPr>
                <w:rFonts w:ascii="Arial" w:hAnsi="Arial" w:cs="Arial"/>
                <w:bCs/>
                <w:sz w:val="18"/>
                <w:szCs w:val="18"/>
              </w:rPr>
              <w:t>Bulletin de salaire et contrat de travail si le bulletin ne précise pas le statut</w:t>
            </w:r>
          </w:p>
          <w:p w14:paraId="41737CC6" w14:textId="77777777" w:rsidR="00590283" w:rsidRPr="00190424" w:rsidRDefault="00590283" w:rsidP="00911F7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0424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190424">
              <w:rPr>
                <w:rFonts w:ascii="Arial" w:hAnsi="Arial" w:cs="Arial"/>
                <w:bCs/>
                <w:sz w:val="18"/>
                <w:szCs w:val="18"/>
              </w:rPr>
              <w:t>Copie de la carte étudiant sur l’année concernée</w:t>
            </w:r>
          </w:p>
          <w:p w14:paraId="33B1BA3B" w14:textId="477E3449" w:rsidR="00F07947" w:rsidRPr="00190424" w:rsidRDefault="003D6EBF" w:rsidP="001904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64541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 w:rsidRPr="00264541">
              <w:rPr>
                <w:rFonts w:ascii="Arial" w:hAnsi="Arial" w:cs="Arial"/>
                <w:bCs/>
                <w:sz w:val="18"/>
                <w:szCs w:val="18"/>
              </w:rPr>
              <w:t xml:space="preserve"> Attestation de recrutement pour l’année universitaire délivrée par doctorant.drh@universite-paris.saclay.fr</w:t>
            </w:r>
          </w:p>
        </w:tc>
      </w:tr>
      <w:tr w:rsidR="00911F72" w:rsidRPr="00553095" w14:paraId="712557A5" w14:textId="77777777" w:rsidTr="003E76E7">
        <w:tc>
          <w:tcPr>
            <w:tcW w:w="4673" w:type="dxa"/>
          </w:tcPr>
          <w:p w14:paraId="3A360778" w14:textId="77777777" w:rsidR="00911F72" w:rsidRPr="00553095" w:rsidRDefault="00911F72" w:rsidP="00911F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etraité(e) </w:t>
            </w:r>
          </w:p>
        </w:tc>
        <w:tc>
          <w:tcPr>
            <w:tcW w:w="5954" w:type="dxa"/>
            <w:shd w:val="clear" w:color="auto" w:fill="FFFFFF" w:themeFill="background1"/>
          </w:tcPr>
          <w:p w14:paraId="45C9550B" w14:textId="77777777" w:rsidR="00911F72" w:rsidRPr="00227A9D" w:rsidRDefault="00911F72" w:rsidP="00911F7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D7640">
              <w:rPr>
                <w:rFonts w:ascii="Arial" w:hAnsi="Arial" w:cs="Arial"/>
                <w:bCs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27A9D">
              <w:rPr>
                <w:rFonts w:ascii="Arial" w:hAnsi="Arial" w:cs="Arial"/>
                <w:bCs/>
                <w:sz w:val="18"/>
                <w:szCs w:val="18"/>
              </w:rPr>
              <w:t>Photocopie du titre de pension de retraite</w:t>
            </w:r>
          </w:p>
          <w:p w14:paraId="57D067A7" w14:textId="77777777" w:rsidR="00911F72" w:rsidRPr="00227A9D" w:rsidRDefault="00911F72" w:rsidP="00911F7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0A036F3" w14:textId="77777777" w:rsidR="00ED1C82" w:rsidRDefault="00ED1C82" w:rsidP="00E57F67">
      <w:pPr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758DF" w:rsidRPr="00553095" w14:paraId="5A5B3889" w14:textId="77777777" w:rsidTr="00637563">
        <w:trPr>
          <w:trHeight w:val="1190"/>
        </w:trPr>
        <w:tc>
          <w:tcPr>
            <w:tcW w:w="10627" w:type="dxa"/>
          </w:tcPr>
          <w:p w14:paraId="5D68D23B" w14:textId="77777777" w:rsidR="003758DF" w:rsidRPr="00553095" w:rsidRDefault="003758DF" w:rsidP="00F51C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t>Fonction</w:t>
            </w:r>
            <w:r w:rsidR="00872864">
              <w:rPr>
                <w:rFonts w:ascii="Arial" w:hAnsi="Arial" w:cs="Arial"/>
                <w:bCs/>
                <w:sz w:val="20"/>
                <w:szCs w:val="20"/>
              </w:rPr>
              <w:t xml:space="preserve"> principale</w:t>
            </w:r>
            <w:r w:rsidR="00B732CC">
              <w:rPr>
                <w:rFonts w:ascii="Arial" w:hAnsi="Arial" w:cs="Arial"/>
                <w:bCs/>
                <w:sz w:val="20"/>
                <w:szCs w:val="20"/>
              </w:rPr>
              <w:t xml:space="preserve"> exercée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95605FD" w14:textId="77777777" w:rsidR="00C90931" w:rsidRDefault="00C90931" w:rsidP="00F51C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308B9C" w14:textId="77777777" w:rsidR="003758DF" w:rsidRPr="00553095" w:rsidRDefault="003758DF" w:rsidP="00F51C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Quotité de travail : 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C0C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568AB34" w14:textId="77777777" w:rsidR="00C90931" w:rsidRDefault="00C90931" w:rsidP="00F51C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7CA0F7" w14:textId="77777777" w:rsidR="003758DF" w:rsidRPr="00553095" w:rsidRDefault="003758DF" w:rsidP="00F51C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Nom de l’employeur : 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737EA9D" w14:textId="77777777" w:rsidR="00C90931" w:rsidRDefault="00C90931" w:rsidP="00F51C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305C6D" w14:textId="77777777" w:rsidR="003758DF" w:rsidRPr="00553095" w:rsidRDefault="003758DF" w:rsidP="00F51C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Adresse de l’employeur : 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556C82C" w14:textId="77777777" w:rsidR="003758DF" w:rsidRDefault="003758DF" w:rsidP="00F51C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3095">
              <w:rPr>
                <w:rFonts w:ascii="Arial" w:hAnsi="Arial" w:cs="Arial"/>
                <w:bCs/>
                <w:sz w:val="20"/>
                <w:szCs w:val="20"/>
              </w:rPr>
              <w:t xml:space="preserve">N° tél. de l’employeur : 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D49FC27" w14:textId="77777777" w:rsidR="00565D55" w:rsidRPr="00553095" w:rsidRDefault="00565D55" w:rsidP="00F51C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7563" w:rsidRPr="00553095" w14:paraId="7FA9846C" w14:textId="77777777" w:rsidTr="00637563">
        <w:trPr>
          <w:trHeight w:val="328"/>
        </w:trPr>
        <w:tc>
          <w:tcPr>
            <w:tcW w:w="10627" w:type="dxa"/>
          </w:tcPr>
          <w:p w14:paraId="7894CDD6" w14:textId="77777777" w:rsidR="00637563" w:rsidRPr="00553095" w:rsidRDefault="00637563" w:rsidP="00F51C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Nombre total d’heures d’enseignement à assurer : 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530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54A22D7" w14:textId="77777777" w:rsidR="00641DA2" w:rsidRDefault="00641DA2" w:rsidP="0068145B">
      <w:pPr>
        <w:ind w:right="424"/>
        <w:rPr>
          <w:rFonts w:ascii="Arial" w:hAnsi="Arial" w:cs="Arial"/>
          <w:b/>
          <w:bCs/>
          <w:sz w:val="20"/>
          <w:szCs w:val="20"/>
        </w:rPr>
      </w:pPr>
    </w:p>
    <w:p w14:paraId="28275278" w14:textId="77777777" w:rsidR="00693C5B" w:rsidRPr="003D1713" w:rsidRDefault="00A17001" w:rsidP="00BE530C">
      <w:pPr>
        <w:ind w:right="424"/>
        <w:jc w:val="both"/>
        <w:rPr>
          <w:rFonts w:ascii="Arial" w:hAnsi="Arial" w:cs="Arial"/>
          <w:b/>
          <w:bCs/>
          <w:sz w:val="18"/>
          <w:szCs w:val="18"/>
        </w:rPr>
      </w:pPr>
      <w:r w:rsidRPr="003D1713">
        <w:rPr>
          <w:rFonts w:ascii="Arial" w:hAnsi="Arial" w:cs="Arial"/>
          <w:b/>
          <w:bCs/>
          <w:sz w:val="18"/>
          <w:szCs w:val="18"/>
        </w:rPr>
        <w:t>L’émission et la validité de votre contrat de travail est conditionnée par la réception et validation des piè</w:t>
      </w:r>
      <w:r w:rsidR="00693C5B" w:rsidRPr="003D1713">
        <w:rPr>
          <w:rFonts w:ascii="Arial" w:hAnsi="Arial" w:cs="Arial"/>
          <w:b/>
          <w:bCs/>
          <w:sz w:val="18"/>
          <w:szCs w:val="18"/>
        </w:rPr>
        <w:t>ces justificatives obligatoires : Vous vous engagez à ne pas débuter les heures d’enseignement avant acceptation de la demande de recrutement par le responsable péda</w:t>
      </w:r>
      <w:r w:rsidR="00132EF3" w:rsidRPr="003D1713">
        <w:rPr>
          <w:rFonts w:ascii="Arial" w:hAnsi="Arial" w:cs="Arial"/>
          <w:b/>
          <w:bCs/>
          <w:sz w:val="18"/>
          <w:szCs w:val="18"/>
        </w:rPr>
        <w:t xml:space="preserve">gogique de la composante </w:t>
      </w:r>
      <w:r w:rsidR="00B93686" w:rsidRPr="003D1713">
        <w:rPr>
          <w:rFonts w:ascii="Arial" w:hAnsi="Arial" w:cs="Arial"/>
          <w:b/>
          <w:bCs/>
          <w:sz w:val="18"/>
          <w:szCs w:val="18"/>
        </w:rPr>
        <w:t>ET</w:t>
      </w:r>
      <w:r w:rsidR="00132EF3" w:rsidRPr="003D1713">
        <w:rPr>
          <w:rFonts w:ascii="Arial" w:hAnsi="Arial" w:cs="Arial"/>
          <w:b/>
          <w:bCs/>
          <w:sz w:val="18"/>
          <w:szCs w:val="18"/>
        </w:rPr>
        <w:t xml:space="preserve"> le S</w:t>
      </w:r>
      <w:r w:rsidR="00693C5B" w:rsidRPr="003D1713">
        <w:rPr>
          <w:rFonts w:ascii="Arial" w:hAnsi="Arial" w:cs="Arial"/>
          <w:b/>
          <w:bCs/>
          <w:sz w:val="18"/>
          <w:szCs w:val="18"/>
        </w:rPr>
        <w:t>ervice des Ressources humaines.</w:t>
      </w:r>
    </w:p>
    <w:p w14:paraId="0793A08F" w14:textId="77777777" w:rsidR="00693C5B" w:rsidRPr="003D1713" w:rsidRDefault="00693C5B" w:rsidP="00BE530C">
      <w:pPr>
        <w:ind w:right="424"/>
        <w:jc w:val="both"/>
        <w:rPr>
          <w:rFonts w:ascii="Arial" w:hAnsi="Arial" w:cs="Arial"/>
          <w:b/>
          <w:bCs/>
          <w:sz w:val="18"/>
          <w:szCs w:val="18"/>
        </w:rPr>
      </w:pPr>
    </w:p>
    <w:p w14:paraId="4583550E" w14:textId="570F3187" w:rsidR="00693C5B" w:rsidRPr="003D1713" w:rsidRDefault="00A17001" w:rsidP="00BE530C">
      <w:pPr>
        <w:ind w:right="424"/>
        <w:jc w:val="both"/>
        <w:rPr>
          <w:rFonts w:ascii="Arial" w:hAnsi="Arial" w:cs="Arial"/>
          <w:b/>
          <w:bCs/>
          <w:sz w:val="18"/>
          <w:szCs w:val="18"/>
        </w:rPr>
      </w:pPr>
      <w:r w:rsidRPr="003D1713">
        <w:rPr>
          <w:rFonts w:ascii="Arial" w:hAnsi="Arial" w:cs="Arial"/>
          <w:b/>
          <w:bCs/>
          <w:sz w:val="18"/>
          <w:szCs w:val="18"/>
        </w:rPr>
        <w:t xml:space="preserve">Les enseignements effectués ne seront mis en paiement que sous réserve de réception de votre dossier complet </w:t>
      </w:r>
      <w:r w:rsidR="000969DC" w:rsidRPr="003D1713">
        <w:rPr>
          <w:rFonts w:ascii="Arial" w:hAnsi="Arial" w:cs="Arial"/>
          <w:b/>
          <w:bCs/>
          <w:sz w:val="18"/>
          <w:szCs w:val="18"/>
        </w:rPr>
        <w:t xml:space="preserve">et qu’une fois « service fait ». Pour </w:t>
      </w:r>
      <w:r w:rsidR="00625C30" w:rsidRPr="003D1713">
        <w:rPr>
          <w:rFonts w:ascii="Arial" w:hAnsi="Arial" w:cs="Arial"/>
          <w:b/>
          <w:bCs/>
          <w:sz w:val="18"/>
          <w:szCs w:val="18"/>
        </w:rPr>
        <w:t>que l’université valide et paye</w:t>
      </w:r>
      <w:r w:rsidR="000969DC" w:rsidRPr="003D1713">
        <w:rPr>
          <w:rFonts w:ascii="Arial" w:hAnsi="Arial" w:cs="Arial"/>
          <w:b/>
          <w:bCs/>
          <w:sz w:val="18"/>
          <w:szCs w:val="18"/>
        </w:rPr>
        <w:t xml:space="preserve"> les heures effectuées vous devrez compléter à la fin de vos enseignements le document fourni en annexe (</w:t>
      </w:r>
      <w:r w:rsidR="000969DC" w:rsidRPr="003D1713">
        <w:rPr>
          <w:rFonts w:ascii="Arial" w:hAnsi="Arial" w:cs="Arial"/>
          <w:b/>
          <w:bCs/>
          <w:i/>
          <w:sz w:val="18"/>
          <w:szCs w:val="18"/>
        </w:rPr>
        <w:t xml:space="preserve">Annexe </w:t>
      </w:r>
      <w:r w:rsidR="00740DC0" w:rsidRPr="003D1713">
        <w:rPr>
          <w:rFonts w:ascii="Arial" w:hAnsi="Arial" w:cs="Arial"/>
          <w:b/>
          <w:bCs/>
          <w:i/>
          <w:sz w:val="18"/>
          <w:szCs w:val="18"/>
        </w:rPr>
        <w:t>2</w:t>
      </w:r>
      <w:r w:rsidR="000969DC" w:rsidRPr="003D1713">
        <w:rPr>
          <w:rFonts w:ascii="Arial" w:hAnsi="Arial" w:cs="Arial"/>
          <w:b/>
          <w:bCs/>
          <w:i/>
          <w:sz w:val="18"/>
          <w:szCs w:val="18"/>
        </w:rPr>
        <w:t xml:space="preserve"> - Formulaire recrutement vaca</w:t>
      </w:r>
      <w:r w:rsidR="00625C30" w:rsidRPr="003D1713">
        <w:rPr>
          <w:rFonts w:ascii="Arial" w:hAnsi="Arial" w:cs="Arial"/>
          <w:b/>
          <w:bCs/>
          <w:i/>
          <w:sz w:val="18"/>
          <w:szCs w:val="18"/>
        </w:rPr>
        <w:t xml:space="preserve">taires </w:t>
      </w:r>
      <w:r w:rsidR="00740DC0" w:rsidRPr="003D1713">
        <w:rPr>
          <w:rFonts w:ascii="Arial" w:hAnsi="Arial" w:cs="Arial"/>
          <w:b/>
          <w:bCs/>
          <w:i/>
          <w:sz w:val="18"/>
          <w:szCs w:val="18"/>
        </w:rPr>
        <w:t>–</w:t>
      </w:r>
      <w:r w:rsidR="00625C30" w:rsidRPr="003D1713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740DC0" w:rsidRPr="003D1713">
        <w:rPr>
          <w:rFonts w:ascii="Arial" w:hAnsi="Arial" w:cs="Arial"/>
          <w:b/>
          <w:bCs/>
          <w:i/>
          <w:sz w:val="18"/>
          <w:szCs w:val="18"/>
        </w:rPr>
        <w:t xml:space="preserve">services prévisionnel et </w:t>
      </w:r>
      <w:r w:rsidR="00625C30" w:rsidRPr="003D1713">
        <w:rPr>
          <w:rFonts w:ascii="Arial" w:hAnsi="Arial" w:cs="Arial"/>
          <w:b/>
          <w:bCs/>
          <w:i/>
          <w:sz w:val="18"/>
          <w:szCs w:val="18"/>
        </w:rPr>
        <w:t>services effectués</w:t>
      </w:r>
      <w:r w:rsidR="00625C30" w:rsidRPr="003D1713">
        <w:rPr>
          <w:rFonts w:ascii="Arial" w:hAnsi="Arial" w:cs="Arial"/>
          <w:b/>
          <w:bCs/>
          <w:sz w:val="18"/>
          <w:szCs w:val="18"/>
        </w:rPr>
        <w:t>)</w:t>
      </w:r>
      <w:r w:rsidR="000969DC" w:rsidRPr="003D1713">
        <w:rPr>
          <w:rFonts w:ascii="Arial" w:hAnsi="Arial" w:cs="Arial"/>
          <w:b/>
          <w:bCs/>
          <w:sz w:val="18"/>
          <w:szCs w:val="18"/>
        </w:rPr>
        <w:t xml:space="preserve">, ou bien </w:t>
      </w:r>
      <w:r w:rsidR="00625C30" w:rsidRPr="003D1713">
        <w:rPr>
          <w:rFonts w:ascii="Arial" w:hAnsi="Arial" w:cs="Arial"/>
          <w:b/>
          <w:bCs/>
          <w:sz w:val="18"/>
          <w:szCs w:val="18"/>
        </w:rPr>
        <w:t xml:space="preserve">fournir </w:t>
      </w:r>
      <w:r w:rsidR="000969DC" w:rsidRPr="003D1713">
        <w:rPr>
          <w:rFonts w:ascii="Arial" w:hAnsi="Arial" w:cs="Arial"/>
          <w:b/>
          <w:bCs/>
          <w:sz w:val="18"/>
          <w:szCs w:val="18"/>
        </w:rPr>
        <w:t xml:space="preserve">un état de service extrait de l’application de </w:t>
      </w:r>
      <w:r w:rsidR="00C52E7D" w:rsidRPr="00C52E7D">
        <w:rPr>
          <w:rFonts w:ascii="Arial" w:hAnsi="Arial" w:cs="Arial"/>
          <w:b/>
          <w:bCs/>
          <w:sz w:val="18"/>
          <w:szCs w:val="18"/>
        </w:rPr>
        <w:t>gestion OSE</w:t>
      </w:r>
      <w:r w:rsidR="000969DC" w:rsidRPr="00C52E7D">
        <w:rPr>
          <w:rFonts w:ascii="Arial" w:hAnsi="Arial" w:cs="Arial"/>
          <w:b/>
          <w:bCs/>
          <w:sz w:val="18"/>
          <w:szCs w:val="18"/>
        </w:rPr>
        <w:t xml:space="preserve"> </w:t>
      </w:r>
      <w:r w:rsidR="000969DC" w:rsidRPr="003D1713">
        <w:rPr>
          <w:rFonts w:ascii="Arial" w:hAnsi="Arial" w:cs="Arial"/>
          <w:b/>
          <w:bCs/>
          <w:sz w:val="18"/>
          <w:szCs w:val="18"/>
        </w:rPr>
        <w:t>et le transmettre à votre relais pédagogique ou service RH local</w:t>
      </w:r>
      <w:r w:rsidR="00625C30" w:rsidRPr="003D1713">
        <w:rPr>
          <w:rFonts w:ascii="Arial" w:hAnsi="Arial" w:cs="Arial"/>
          <w:b/>
          <w:bCs/>
          <w:sz w:val="18"/>
          <w:szCs w:val="18"/>
        </w:rPr>
        <w:t>.</w:t>
      </w:r>
    </w:p>
    <w:p w14:paraId="5A62E263" w14:textId="77777777" w:rsidR="009713BF" w:rsidRPr="00693C5B" w:rsidRDefault="009713BF" w:rsidP="00BE530C">
      <w:pPr>
        <w:ind w:right="424"/>
        <w:jc w:val="both"/>
        <w:rPr>
          <w:rFonts w:ascii="Arial" w:hAnsi="Arial" w:cs="Arial"/>
          <w:b/>
          <w:bCs/>
          <w:sz w:val="20"/>
          <w:szCs w:val="20"/>
        </w:rPr>
      </w:pPr>
    </w:p>
    <w:p w14:paraId="1E93C3D0" w14:textId="77777777" w:rsidR="0068145B" w:rsidRDefault="009713BF" w:rsidP="00BE530C">
      <w:pPr>
        <w:ind w:right="424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J’atteste l’exactitude des informations mentionnées ci-dessus et remplir les conditions réglementaires pour l’exercice d’une activité salariée sur le territoire français.</w:t>
      </w:r>
    </w:p>
    <w:p w14:paraId="25CBBFDB" w14:textId="77777777" w:rsidR="0068145B" w:rsidRDefault="0068145B" w:rsidP="00BE530C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48BFE5E" w14:textId="77777777" w:rsidR="009713BF" w:rsidRDefault="009713BF" w:rsidP="009713BF">
      <w:pPr>
        <w:ind w:left="6237"/>
        <w:rPr>
          <w:rFonts w:ascii="Arial" w:hAnsi="Arial" w:cs="Arial"/>
          <w:b/>
          <w:bCs/>
          <w:iCs/>
          <w:sz w:val="20"/>
          <w:szCs w:val="20"/>
        </w:rPr>
      </w:pPr>
      <w:r w:rsidRPr="000B0EF0">
        <w:rPr>
          <w:rFonts w:ascii="Arial" w:hAnsi="Arial" w:cs="Arial"/>
          <w:b/>
          <w:bCs/>
          <w:iCs/>
          <w:sz w:val="20"/>
          <w:szCs w:val="20"/>
        </w:rPr>
        <w:t>Signature de l’</w:t>
      </w:r>
      <w:r>
        <w:rPr>
          <w:rFonts w:ascii="Arial" w:hAnsi="Arial" w:cs="Arial"/>
          <w:b/>
          <w:bCs/>
          <w:iCs/>
          <w:sz w:val="20"/>
          <w:szCs w:val="20"/>
        </w:rPr>
        <w:t>inté</w:t>
      </w:r>
      <w:r w:rsidRPr="000B0EF0">
        <w:rPr>
          <w:rFonts w:ascii="Arial" w:hAnsi="Arial" w:cs="Arial"/>
          <w:b/>
          <w:bCs/>
          <w:iCs/>
          <w:sz w:val="20"/>
          <w:szCs w:val="20"/>
        </w:rPr>
        <w:t>ressé(e)</w:t>
      </w:r>
    </w:p>
    <w:p w14:paraId="59AA0C67" w14:textId="77777777" w:rsidR="00B45714" w:rsidRDefault="00B45714" w:rsidP="00D9446B">
      <w:pPr>
        <w:rPr>
          <w:rFonts w:ascii="Arial" w:hAnsi="Arial" w:cs="Arial"/>
          <w:b/>
          <w:bCs/>
          <w:iCs/>
          <w:sz w:val="20"/>
          <w:szCs w:val="20"/>
        </w:rPr>
      </w:pPr>
    </w:p>
    <w:p w14:paraId="6BAAA45B" w14:textId="77777777" w:rsidR="00604C2B" w:rsidRPr="006B7F57" w:rsidRDefault="00604C2B" w:rsidP="009713BF">
      <w:pPr>
        <w:ind w:left="6237"/>
        <w:rPr>
          <w:rFonts w:ascii="Arial" w:hAnsi="Arial" w:cs="Arial"/>
          <w:b/>
          <w:bCs/>
          <w:iCs/>
          <w:color w:val="FFFFFF" w:themeColor="background1"/>
          <w:sz w:val="20"/>
          <w:szCs w:val="20"/>
        </w:rPr>
      </w:pPr>
    </w:p>
    <w:p w14:paraId="0C702834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/>
          <w:bCs/>
          <w:color w:val="64003C"/>
          <w:sz w:val="20"/>
          <w:szCs w:val="20"/>
        </w:rPr>
      </w:pPr>
      <w:r w:rsidRPr="003E76E7">
        <w:rPr>
          <w:rFonts w:ascii="Arial" w:hAnsi="Arial" w:cs="Arial"/>
          <w:b/>
          <w:bCs/>
          <w:color w:val="64003C"/>
          <w:sz w:val="20"/>
          <w:szCs w:val="20"/>
        </w:rPr>
        <w:t>RECEVABILITE P</w:t>
      </w:r>
      <w:r w:rsidRPr="00190424">
        <w:rPr>
          <w:rFonts w:ascii="Arial" w:hAnsi="Arial" w:cs="Arial"/>
          <w:b/>
          <w:bCs/>
          <w:color w:val="64003C"/>
          <w:sz w:val="20"/>
          <w:szCs w:val="20"/>
        </w:rPr>
        <w:t>EDAGO</w:t>
      </w:r>
      <w:r w:rsidRPr="003E76E7">
        <w:rPr>
          <w:rFonts w:ascii="Arial" w:hAnsi="Arial" w:cs="Arial"/>
          <w:b/>
          <w:bCs/>
          <w:color w:val="64003C"/>
          <w:sz w:val="20"/>
          <w:szCs w:val="20"/>
        </w:rPr>
        <w:t>GIQUE - Réservé au responsable de formation ou relai</w:t>
      </w:r>
      <w:r w:rsidR="00E00FDE" w:rsidRPr="003E76E7">
        <w:rPr>
          <w:rFonts w:ascii="Arial" w:hAnsi="Arial" w:cs="Arial"/>
          <w:b/>
          <w:bCs/>
          <w:color w:val="64003C"/>
          <w:sz w:val="20"/>
          <w:szCs w:val="20"/>
        </w:rPr>
        <w:t>s</w:t>
      </w:r>
      <w:r w:rsidRPr="003E76E7">
        <w:rPr>
          <w:rFonts w:ascii="Arial" w:hAnsi="Arial" w:cs="Arial"/>
          <w:b/>
          <w:bCs/>
          <w:color w:val="64003C"/>
          <w:sz w:val="20"/>
          <w:szCs w:val="20"/>
        </w:rPr>
        <w:t xml:space="preserve"> pédagogique</w:t>
      </w:r>
    </w:p>
    <w:p w14:paraId="45C31128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/>
          <w:bCs/>
          <w:color w:val="64003C"/>
          <w:sz w:val="20"/>
          <w:szCs w:val="20"/>
        </w:rPr>
      </w:pPr>
    </w:p>
    <w:p w14:paraId="67760332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Cs/>
          <w:color w:val="64003C"/>
          <w:sz w:val="20"/>
          <w:szCs w:val="20"/>
        </w:rPr>
      </w:pP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E76E7">
        <w:rPr>
          <w:rFonts w:ascii="Arial" w:hAnsi="Arial" w:cs="Arial"/>
          <w:bCs/>
          <w:color w:val="64003C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color w:val="64003C"/>
          <w:sz w:val="20"/>
          <w:szCs w:val="20"/>
        </w:rPr>
      </w:r>
      <w:r w:rsidR="00000000">
        <w:rPr>
          <w:rFonts w:ascii="Arial" w:hAnsi="Arial" w:cs="Arial"/>
          <w:bCs/>
          <w:color w:val="64003C"/>
          <w:sz w:val="20"/>
          <w:szCs w:val="20"/>
        </w:rPr>
        <w:fldChar w:fldCharType="separate"/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end"/>
      </w:r>
      <w:r w:rsidRPr="003E76E7">
        <w:rPr>
          <w:rFonts w:ascii="Arial" w:hAnsi="Arial" w:cs="Arial"/>
          <w:bCs/>
          <w:color w:val="64003C"/>
          <w:sz w:val="20"/>
          <w:szCs w:val="20"/>
        </w:rPr>
        <w:t xml:space="preserve"> Favorable           </w:t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E76E7">
        <w:rPr>
          <w:rFonts w:ascii="Arial" w:hAnsi="Arial" w:cs="Arial"/>
          <w:bCs/>
          <w:color w:val="64003C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color w:val="64003C"/>
          <w:sz w:val="20"/>
          <w:szCs w:val="20"/>
        </w:rPr>
      </w:r>
      <w:r w:rsidR="00000000">
        <w:rPr>
          <w:rFonts w:ascii="Arial" w:hAnsi="Arial" w:cs="Arial"/>
          <w:bCs/>
          <w:color w:val="64003C"/>
          <w:sz w:val="20"/>
          <w:szCs w:val="20"/>
        </w:rPr>
        <w:fldChar w:fldCharType="separate"/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end"/>
      </w:r>
      <w:r w:rsidRPr="003E76E7">
        <w:rPr>
          <w:rFonts w:ascii="Arial" w:hAnsi="Arial" w:cs="Arial"/>
          <w:bCs/>
          <w:color w:val="64003C"/>
          <w:sz w:val="20"/>
          <w:szCs w:val="20"/>
        </w:rPr>
        <w:t xml:space="preserve"> Défavorable          </w:t>
      </w:r>
    </w:p>
    <w:p w14:paraId="356582EF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/>
          <w:bCs/>
          <w:color w:val="64003C"/>
          <w:sz w:val="20"/>
          <w:szCs w:val="20"/>
        </w:rPr>
      </w:pPr>
      <w:r w:rsidRPr="003E76E7">
        <w:rPr>
          <w:rFonts w:ascii="Arial" w:hAnsi="Arial" w:cs="Arial"/>
          <w:bCs/>
          <w:color w:val="64003C"/>
          <w:sz w:val="20"/>
          <w:szCs w:val="20"/>
        </w:rPr>
        <w:t xml:space="preserve">                 </w:t>
      </w:r>
    </w:p>
    <w:p w14:paraId="125CE8A3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Cs/>
          <w:color w:val="64003C"/>
          <w:sz w:val="20"/>
          <w:szCs w:val="20"/>
        </w:rPr>
      </w:pPr>
      <w:r w:rsidRPr="003E76E7">
        <w:rPr>
          <w:rFonts w:ascii="Arial" w:hAnsi="Arial" w:cs="Arial"/>
          <w:b/>
          <w:bCs/>
          <w:color w:val="64003C"/>
          <w:sz w:val="20"/>
          <w:szCs w:val="20"/>
        </w:rPr>
        <w:t>RECEVABILITE ADMINISTRATIVE –</w:t>
      </w:r>
      <w:r w:rsidRPr="003E76E7">
        <w:rPr>
          <w:rFonts w:ascii="Arial" w:hAnsi="Arial" w:cs="Arial"/>
          <w:bCs/>
          <w:color w:val="64003C"/>
          <w:sz w:val="20"/>
          <w:szCs w:val="20"/>
        </w:rPr>
        <w:t xml:space="preserve"> </w:t>
      </w:r>
      <w:r w:rsidRPr="003E76E7">
        <w:rPr>
          <w:rFonts w:ascii="Arial" w:hAnsi="Arial" w:cs="Arial"/>
          <w:b/>
          <w:bCs/>
          <w:color w:val="64003C"/>
          <w:sz w:val="20"/>
          <w:szCs w:val="20"/>
        </w:rPr>
        <w:t>Réservé au correspondant administratif de la structure d’affectation</w:t>
      </w:r>
    </w:p>
    <w:p w14:paraId="11557894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Cs/>
          <w:color w:val="64003C"/>
          <w:sz w:val="20"/>
          <w:szCs w:val="20"/>
        </w:rPr>
      </w:pPr>
    </w:p>
    <w:p w14:paraId="16FF848F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Cs/>
          <w:color w:val="64003C"/>
          <w:sz w:val="20"/>
          <w:szCs w:val="20"/>
        </w:rPr>
      </w:pPr>
      <w:r w:rsidRPr="003E76E7">
        <w:rPr>
          <w:rFonts w:ascii="Arial" w:hAnsi="Arial" w:cs="Arial"/>
          <w:bCs/>
          <w:color w:val="64003C"/>
          <w:sz w:val="20"/>
          <w:szCs w:val="20"/>
        </w:rPr>
        <w:t xml:space="preserve">Nom de la composante de rattachement : </w:t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3E76E7">
        <w:rPr>
          <w:rFonts w:ascii="Arial" w:hAnsi="Arial" w:cs="Arial"/>
          <w:bCs/>
          <w:color w:val="64003C"/>
          <w:sz w:val="20"/>
          <w:szCs w:val="20"/>
        </w:rPr>
        <w:instrText xml:space="preserve"> FORMTEXT </w:instrText>
      </w:r>
      <w:r w:rsidRPr="003E76E7">
        <w:rPr>
          <w:rFonts w:ascii="Arial" w:hAnsi="Arial" w:cs="Arial"/>
          <w:bCs/>
          <w:color w:val="64003C"/>
          <w:sz w:val="20"/>
          <w:szCs w:val="20"/>
        </w:rPr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separate"/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end"/>
      </w:r>
    </w:p>
    <w:p w14:paraId="638D1DAA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Cs/>
          <w:color w:val="64003C"/>
          <w:sz w:val="20"/>
          <w:szCs w:val="20"/>
        </w:rPr>
      </w:pPr>
    </w:p>
    <w:p w14:paraId="37B7FA0B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Cs/>
          <w:color w:val="64003C"/>
          <w:sz w:val="20"/>
          <w:szCs w:val="20"/>
        </w:rPr>
      </w:pPr>
      <w:r w:rsidRPr="003E76E7">
        <w:rPr>
          <w:rFonts w:ascii="Arial" w:hAnsi="Arial" w:cs="Arial"/>
          <w:bCs/>
          <w:color w:val="64003C"/>
          <w:sz w:val="20"/>
          <w:szCs w:val="20"/>
        </w:rPr>
        <w:t xml:space="preserve">Code de l’unité organisationnelle du département de formation concerné (le cas échéant) : </w:t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3E76E7">
        <w:rPr>
          <w:rFonts w:ascii="Arial" w:hAnsi="Arial" w:cs="Arial"/>
          <w:bCs/>
          <w:color w:val="64003C"/>
          <w:sz w:val="20"/>
          <w:szCs w:val="20"/>
        </w:rPr>
        <w:instrText xml:space="preserve"> FORMTEXT </w:instrText>
      </w:r>
      <w:r w:rsidRPr="003E76E7">
        <w:rPr>
          <w:rFonts w:ascii="Arial" w:hAnsi="Arial" w:cs="Arial"/>
          <w:bCs/>
          <w:color w:val="64003C"/>
          <w:sz w:val="20"/>
          <w:szCs w:val="20"/>
        </w:rPr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separate"/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end"/>
      </w:r>
    </w:p>
    <w:p w14:paraId="2800586E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Cs/>
          <w:color w:val="64003C"/>
          <w:sz w:val="20"/>
          <w:szCs w:val="20"/>
        </w:rPr>
      </w:pPr>
      <w:r w:rsidRPr="003E76E7">
        <w:rPr>
          <w:rFonts w:ascii="Arial" w:hAnsi="Arial" w:cs="Arial"/>
          <w:bCs/>
          <w:color w:val="64003C"/>
          <w:sz w:val="20"/>
          <w:szCs w:val="20"/>
        </w:rPr>
        <w:t xml:space="preserve">Libellé court du département (le cas échéant) : </w:t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3E76E7">
        <w:rPr>
          <w:rFonts w:ascii="Arial" w:hAnsi="Arial" w:cs="Arial"/>
          <w:bCs/>
          <w:color w:val="64003C"/>
          <w:sz w:val="20"/>
          <w:szCs w:val="20"/>
        </w:rPr>
        <w:instrText xml:space="preserve"> FORMTEXT </w:instrText>
      </w:r>
      <w:r w:rsidRPr="003E76E7">
        <w:rPr>
          <w:rFonts w:ascii="Arial" w:hAnsi="Arial" w:cs="Arial"/>
          <w:bCs/>
          <w:color w:val="64003C"/>
          <w:sz w:val="20"/>
          <w:szCs w:val="20"/>
        </w:rPr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separate"/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end"/>
      </w:r>
    </w:p>
    <w:p w14:paraId="304D4509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Cs/>
          <w:color w:val="64003C"/>
          <w:sz w:val="20"/>
          <w:szCs w:val="20"/>
        </w:rPr>
      </w:pPr>
      <w:r w:rsidRPr="003E76E7">
        <w:rPr>
          <w:rFonts w:ascii="Arial" w:hAnsi="Arial" w:cs="Arial"/>
          <w:bCs/>
          <w:color w:val="64003C"/>
          <w:sz w:val="20"/>
          <w:szCs w:val="20"/>
        </w:rPr>
        <w:t xml:space="preserve">    </w:t>
      </w:r>
    </w:p>
    <w:p w14:paraId="7BBB969F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/>
          <w:bCs/>
          <w:color w:val="64003C"/>
          <w:sz w:val="20"/>
          <w:szCs w:val="20"/>
        </w:rPr>
      </w:pPr>
      <w:r w:rsidRPr="003E76E7">
        <w:rPr>
          <w:rFonts w:ascii="Arial" w:hAnsi="Arial" w:cs="Arial"/>
          <w:b/>
          <w:bCs/>
          <w:color w:val="64003C"/>
          <w:sz w:val="20"/>
          <w:szCs w:val="20"/>
        </w:rPr>
        <w:t>RENSEIGNEMENTS RH – Réservé au référent RH de la structure d’affectation à l’université Paris S</w:t>
      </w:r>
      <w:r w:rsidR="005A3F13" w:rsidRPr="003E76E7">
        <w:rPr>
          <w:rFonts w:ascii="Arial" w:hAnsi="Arial" w:cs="Arial"/>
          <w:b/>
          <w:bCs/>
          <w:color w:val="64003C"/>
          <w:sz w:val="20"/>
          <w:szCs w:val="20"/>
        </w:rPr>
        <w:t>aclay</w:t>
      </w:r>
      <w:r w:rsidRPr="003E76E7">
        <w:rPr>
          <w:rFonts w:ascii="Arial" w:hAnsi="Arial" w:cs="Arial"/>
          <w:b/>
          <w:bCs/>
          <w:color w:val="64003C"/>
          <w:sz w:val="20"/>
          <w:szCs w:val="20"/>
        </w:rPr>
        <w:t xml:space="preserve"> (pour saisie dans SIHAM)</w:t>
      </w:r>
    </w:p>
    <w:p w14:paraId="668E40E1" w14:textId="77777777" w:rsidR="005A1523" w:rsidRPr="003E76E7" w:rsidRDefault="005A1523" w:rsidP="003E7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/>
          <w:bCs/>
          <w:color w:val="64003C"/>
          <w:sz w:val="20"/>
          <w:szCs w:val="20"/>
        </w:rPr>
      </w:pPr>
    </w:p>
    <w:p w14:paraId="31ABD39C" w14:textId="58ED6912" w:rsidR="00821F25" w:rsidRPr="003E76E7" w:rsidRDefault="005A1523" w:rsidP="003C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/>
          <w:bCs/>
          <w:color w:val="64003C"/>
          <w:sz w:val="20"/>
          <w:szCs w:val="20"/>
        </w:rPr>
      </w:pPr>
      <w:r w:rsidRPr="003E76E7">
        <w:rPr>
          <w:rFonts w:ascii="Arial" w:hAnsi="Arial" w:cs="Arial"/>
          <w:bCs/>
          <w:color w:val="64003C"/>
          <w:sz w:val="20"/>
          <w:szCs w:val="20"/>
        </w:rPr>
        <w:t>Code Statut Siham</w:t>
      </w:r>
      <w:r w:rsidRPr="003E76E7">
        <w:rPr>
          <w:rFonts w:ascii="Arial" w:hAnsi="Arial" w:cs="Arial"/>
          <w:b/>
          <w:bCs/>
          <w:color w:val="64003C"/>
          <w:sz w:val="20"/>
          <w:szCs w:val="20"/>
        </w:rPr>
        <w:t xml:space="preserve"> : </w:t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3E76E7">
        <w:rPr>
          <w:rFonts w:ascii="Arial" w:hAnsi="Arial" w:cs="Arial"/>
          <w:bCs/>
          <w:color w:val="64003C"/>
          <w:sz w:val="20"/>
          <w:szCs w:val="20"/>
        </w:rPr>
        <w:instrText xml:space="preserve"> FORMTEXT </w:instrText>
      </w:r>
      <w:r w:rsidRPr="003E76E7">
        <w:rPr>
          <w:rFonts w:ascii="Arial" w:hAnsi="Arial" w:cs="Arial"/>
          <w:bCs/>
          <w:color w:val="64003C"/>
          <w:sz w:val="20"/>
          <w:szCs w:val="20"/>
        </w:rPr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separate"/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noProof/>
          <w:color w:val="64003C"/>
          <w:sz w:val="20"/>
          <w:szCs w:val="20"/>
        </w:rPr>
        <w:t> </w:t>
      </w:r>
      <w:r w:rsidRPr="003E76E7">
        <w:rPr>
          <w:rFonts w:ascii="Arial" w:hAnsi="Arial" w:cs="Arial"/>
          <w:bCs/>
          <w:color w:val="64003C"/>
          <w:sz w:val="20"/>
          <w:szCs w:val="20"/>
        </w:rPr>
        <w:fldChar w:fldCharType="end"/>
      </w:r>
    </w:p>
    <w:sectPr w:rsidR="00821F25" w:rsidRPr="003E76E7" w:rsidSect="00827D1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D02"/>
    <w:multiLevelType w:val="hybridMultilevel"/>
    <w:tmpl w:val="FBBE51DE"/>
    <w:lvl w:ilvl="0" w:tplc="354C30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47FB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61AB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8D6C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0D5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30B98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C461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4C8A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6077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1456"/>
    <w:multiLevelType w:val="hybridMultilevel"/>
    <w:tmpl w:val="BA746D76"/>
    <w:lvl w:ilvl="0" w:tplc="E99226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4FC"/>
    <w:multiLevelType w:val="hybridMultilevel"/>
    <w:tmpl w:val="6734A7FE"/>
    <w:lvl w:ilvl="0" w:tplc="6680D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AE48C">
      <w:start w:val="5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4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EB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E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4B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C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E6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61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275A11"/>
    <w:multiLevelType w:val="hybridMultilevel"/>
    <w:tmpl w:val="0AF238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528EF"/>
    <w:multiLevelType w:val="hybridMultilevel"/>
    <w:tmpl w:val="45FE8EEA"/>
    <w:lvl w:ilvl="0" w:tplc="38FC6F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C5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86D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873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061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55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815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0E2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A91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94C23"/>
    <w:multiLevelType w:val="hybridMultilevel"/>
    <w:tmpl w:val="21D8DE40"/>
    <w:lvl w:ilvl="0" w:tplc="E7D46A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E1E08">
      <w:start w:val="5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C82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61F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63F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CC23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25E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85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8D7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00715"/>
    <w:multiLevelType w:val="hybridMultilevel"/>
    <w:tmpl w:val="BE16E6D2"/>
    <w:lvl w:ilvl="0" w:tplc="C0924F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6BC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6A8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CA2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5D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0BF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E1C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039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A01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03AE2"/>
    <w:multiLevelType w:val="hybridMultilevel"/>
    <w:tmpl w:val="6CDA712A"/>
    <w:lvl w:ilvl="0" w:tplc="F02C5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0B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09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7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C8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E0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27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B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87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A372ED"/>
    <w:multiLevelType w:val="hybridMultilevel"/>
    <w:tmpl w:val="D80A7980"/>
    <w:lvl w:ilvl="0" w:tplc="76A4EE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90EED"/>
    <w:multiLevelType w:val="hybridMultilevel"/>
    <w:tmpl w:val="AB3C91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77A29"/>
    <w:multiLevelType w:val="hybridMultilevel"/>
    <w:tmpl w:val="A5149EA6"/>
    <w:lvl w:ilvl="0" w:tplc="B3E84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01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C7F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A3D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E8D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044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AFC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846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E62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84391"/>
    <w:multiLevelType w:val="hybridMultilevel"/>
    <w:tmpl w:val="B0D21942"/>
    <w:lvl w:ilvl="0" w:tplc="717E54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97632"/>
    <w:multiLevelType w:val="hybridMultilevel"/>
    <w:tmpl w:val="81EEEA94"/>
    <w:lvl w:ilvl="0" w:tplc="E7042F5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734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AC13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AE8E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8B6F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066E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2A5B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EA75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0C6D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B7152"/>
    <w:multiLevelType w:val="hybridMultilevel"/>
    <w:tmpl w:val="08D2DC64"/>
    <w:lvl w:ilvl="0" w:tplc="812A94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B553A"/>
    <w:multiLevelType w:val="hybridMultilevel"/>
    <w:tmpl w:val="A6A6BEC4"/>
    <w:lvl w:ilvl="0" w:tplc="1F542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851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4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A56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1861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C1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A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89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6F0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5162819"/>
    <w:multiLevelType w:val="hybridMultilevel"/>
    <w:tmpl w:val="F926A7FE"/>
    <w:lvl w:ilvl="0" w:tplc="40E290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3C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CA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440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225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229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A95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84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AB0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D391E"/>
    <w:multiLevelType w:val="hybridMultilevel"/>
    <w:tmpl w:val="C3345CB4"/>
    <w:lvl w:ilvl="0" w:tplc="FB5CBC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8DD3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2B4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4F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2C5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E6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B9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AA7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830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E6816"/>
    <w:multiLevelType w:val="hybridMultilevel"/>
    <w:tmpl w:val="A94E8938"/>
    <w:lvl w:ilvl="0" w:tplc="BCA816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C97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8D8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2FB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CD6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A2C6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80B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020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6E5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6215"/>
    <w:multiLevelType w:val="hybridMultilevel"/>
    <w:tmpl w:val="FDF2E0AC"/>
    <w:lvl w:ilvl="0" w:tplc="B7C47B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0F2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844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ECB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E00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0BC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C99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E8D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E8B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C1462"/>
    <w:multiLevelType w:val="hybridMultilevel"/>
    <w:tmpl w:val="55BA304A"/>
    <w:lvl w:ilvl="0" w:tplc="FA9E3C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881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ADD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A0F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D5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02A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492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8EE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E72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73018"/>
    <w:multiLevelType w:val="hybridMultilevel"/>
    <w:tmpl w:val="905E008C"/>
    <w:lvl w:ilvl="0" w:tplc="3ACC35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40C2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3A5E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C00B7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120B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B85F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7241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46E1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0431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7AAC746B"/>
    <w:multiLevelType w:val="hybridMultilevel"/>
    <w:tmpl w:val="E2461874"/>
    <w:lvl w:ilvl="0" w:tplc="72DA74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2A1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7ABE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41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C0B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65A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AB4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3C25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4A4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6205964">
    <w:abstractNumId w:val="12"/>
  </w:num>
  <w:num w:numId="2" w16cid:durableId="297685455">
    <w:abstractNumId w:val="14"/>
  </w:num>
  <w:num w:numId="3" w16cid:durableId="1930310233">
    <w:abstractNumId w:val="7"/>
  </w:num>
  <w:num w:numId="4" w16cid:durableId="306135049">
    <w:abstractNumId w:val="3"/>
  </w:num>
  <w:num w:numId="5" w16cid:durableId="2134322668">
    <w:abstractNumId w:val="5"/>
  </w:num>
  <w:num w:numId="6" w16cid:durableId="1174222291">
    <w:abstractNumId w:val="6"/>
  </w:num>
  <w:num w:numId="7" w16cid:durableId="1776443581">
    <w:abstractNumId w:val="17"/>
  </w:num>
  <w:num w:numId="8" w16cid:durableId="871268044">
    <w:abstractNumId w:val="21"/>
  </w:num>
  <w:num w:numId="9" w16cid:durableId="2131968647">
    <w:abstractNumId w:val="15"/>
  </w:num>
  <w:num w:numId="10" w16cid:durableId="1768042400">
    <w:abstractNumId w:val="2"/>
  </w:num>
  <w:num w:numId="11" w16cid:durableId="656300778">
    <w:abstractNumId w:val="18"/>
  </w:num>
  <w:num w:numId="12" w16cid:durableId="395976843">
    <w:abstractNumId w:val="16"/>
  </w:num>
  <w:num w:numId="13" w16cid:durableId="868841003">
    <w:abstractNumId w:val="19"/>
  </w:num>
  <w:num w:numId="14" w16cid:durableId="724370990">
    <w:abstractNumId w:val="4"/>
  </w:num>
  <w:num w:numId="15" w16cid:durableId="1189828737">
    <w:abstractNumId w:val="10"/>
  </w:num>
  <w:num w:numId="16" w16cid:durableId="610162634">
    <w:abstractNumId w:val="0"/>
  </w:num>
  <w:num w:numId="17" w16cid:durableId="719279453">
    <w:abstractNumId w:val="20"/>
  </w:num>
  <w:num w:numId="18" w16cid:durableId="328949846">
    <w:abstractNumId w:val="9"/>
  </w:num>
  <w:num w:numId="19" w16cid:durableId="1974944736">
    <w:abstractNumId w:val="13"/>
  </w:num>
  <w:num w:numId="20" w16cid:durableId="622611113">
    <w:abstractNumId w:val="8"/>
  </w:num>
  <w:num w:numId="21" w16cid:durableId="23139169">
    <w:abstractNumId w:val="11"/>
  </w:num>
  <w:num w:numId="22" w16cid:durableId="139227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E9"/>
    <w:rsid w:val="0000765C"/>
    <w:rsid w:val="00032777"/>
    <w:rsid w:val="00037E2F"/>
    <w:rsid w:val="000400EF"/>
    <w:rsid w:val="00066443"/>
    <w:rsid w:val="0007081A"/>
    <w:rsid w:val="0009132B"/>
    <w:rsid w:val="000969DC"/>
    <w:rsid w:val="000B040F"/>
    <w:rsid w:val="000D7B44"/>
    <w:rsid w:val="000E0938"/>
    <w:rsid w:val="000E53F2"/>
    <w:rsid w:val="000F6416"/>
    <w:rsid w:val="00110DF0"/>
    <w:rsid w:val="001163D2"/>
    <w:rsid w:val="00116632"/>
    <w:rsid w:val="001202EA"/>
    <w:rsid w:val="00120EE7"/>
    <w:rsid w:val="00124DB4"/>
    <w:rsid w:val="00132EF3"/>
    <w:rsid w:val="00136EE6"/>
    <w:rsid w:val="0015032F"/>
    <w:rsid w:val="00173BAE"/>
    <w:rsid w:val="00190424"/>
    <w:rsid w:val="00192A0F"/>
    <w:rsid w:val="001945B2"/>
    <w:rsid w:val="00197C97"/>
    <w:rsid w:val="001A2E7C"/>
    <w:rsid w:val="001A7221"/>
    <w:rsid w:val="001C11FB"/>
    <w:rsid w:val="001D2991"/>
    <w:rsid w:val="001E58E8"/>
    <w:rsid w:val="001F108A"/>
    <w:rsid w:val="001F17CC"/>
    <w:rsid w:val="00201506"/>
    <w:rsid w:val="00227A9D"/>
    <w:rsid w:val="00237427"/>
    <w:rsid w:val="00246A46"/>
    <w:rsid w:val="00264541"/>
    <w:rsid w:val="002704BF"/>
    <w:rsid w:val="00271ED0"/>
    <w:rsid w:val="0027342F"/>
    <w:rsid w:val="002762CA"/>
    <w:rsid w:val="00283297"/>
    <w:rsid w:val="00283E2B"/>
    <w:rsid w:val="00284983"/>
    <w:rsid w:val="00297D8C"/>
    <w:rsid w:val="002A7307"/>
    <w:rsid w:val="002B62F8"/>
    <w:rsid w:val="002C25D7"/>
    <w:rsid w:val="002E0A5D"/>
    <w:rsid w:val="002E641C"/>
    <w:rsid w:val="002E6AF2"/>
    <w:rsid w:val="002E7BDB"/>
    <w:rsid w:val="002F2166"/>
    <w:rsid w:val="002F5FF0"/>
    <w:rsid w:val="003017B7"/>
    <w:rsid w:val="0031637A"/>
    <w:rsid w:val="00323EC9"/>
    <w:rsid w:val="00334356"/>
    <w:rsid w:val="003436E4"/>
    <w:rsid w:val="00373D0D"/>
    <w:rsid w:val="003758DF"/>
    <w:rsid w:val="003824CA"/>
    <w:rsid w:val="003832B8"/>
    <w:rsid w:val="003848DF"/>
    <w:rsid w:val="00385443"/>
    <w:rsid w:val="003A29FD"/>
    <w:rsid w:val="003A2A40"/>
    <w:rsid w:val="003A4A6A"/>
    <w:rsid w:val="003C3900"/>
    <w:rsid w:val="003C41B2"/>
    <w:rsid w:val="003D01CA"/>
    <w:rsid w:val="003D1713"/>
    <w:rsid w:val="003D6EBF"/>
    <w:rsid w:val="003E76E7"/>
    <w:rsid w:val="00401C04"/>
    <w:rsid w:val="00402CCC"/>
    <w:rsid w:val="00407BD9"/>
    <w:rsid w:val="0041051C"/>
    <w:rsid w:val="00424CB4"/>
    <w:rsid w:val="00431395"/>
    <w:rsid w:val="004374B2"/>
    <w:rsid w:val="00452051"/>
    <w:rsid w:val="0045689F"/>
    <w:rsid w:val="00487342"/>
    <w:rsid w:val="00492B57"/>
    <w:rsid w:val="004B49F2"/>
    <w:rsid w:val="004C1D38"/>
    <w:rsid w:val="004C5EF7"/>
    <w:rsid w:val="004D2569"/>
    <w:rsid w:val="0050513A"/>
    <w:rsid w:val="00507498"/>
    <w:rsid w:val="005112BE"/>
    <w:rsid w:val="00511372"/>
    <w:rsid w:val="00515352"/>
    <w:rsid w:val="0054050F"/>
    <w:rsid w:val="00553095"/>
    <w:rsid w:val="0055589E"/>
    <w:rsid w:val="00565D55"/>
    <w:rsid w:val="00571F6F"/>
    <w:rsid w:val="0057346F"/>
    <w:rsid w:val="00577C29"/>
    <w:rsid w:val="0058063E"/>
    <w:rsid w:val="00590283"/>
    <w:rsid w:val="005976C1"/>
    <w:rsid w:val="005A1523"/>
    <w:rsid w:val="005A3F13"/>
    <w:rsid w:val="005A4638"/>
    <w:rsid w:val="005C67D1"/>
    <w:rsid w:val="005D5550"/>
    <w:rsid w:val="005E4677"/>
    <w:rsid w:val="005F2A6F"/>
    <w:rsid w:val="00604C2B"/>
    <w:rsid w:val="00613C0D"/>
    <w:rsid w:val="00616951"/>
    <w:rsid w:val="00625C30"/>
    <w:rsid w:val="00625D2B"/>
    <w:rsid w:val="00637563"/>
    <w:rsid w:val="00641DA2"/>
    <w:rsid w:val="006425F0"/>
    <w:rsid w:val="006800E2"/>
    <w:rsid w:val="0068145B"/>
    <w:rsid w:val="00685063"/>
    <w:rsid w:val="00693C5B"/>
    <w:rsid w:val="006A6937"/>
    <w:rsid w:val="006B15A3"/>
    <w:rsid w:val="006B7F57"/>
    <w:rsid w:val="006C0A1F"/>
    <w:rsid w:val="006D1F82"/>
    <w:rsid w:val="006E47C0"/>
    <w:rsid w:val="00706F62"/>
    <w:rsid w:val="00722FEB"/>
    <w:rsid w:val="00740630"/>
    <w:rsid w:val="00740DC0"/>
    <w:rsid w:val="00751453"/>
    <w:rsid w:val="00752249"/>
    <w:rsid w:val="00771CB5"/>
    <w:rsid w:val="0077212D"/>
    <w:rsid w:val="00776773"/>
    <w:rsid w:val="007811F4"/>
    <w:rsid w:val="007847F6"/>
    <w:rsid w:val="00786B4C"/>
    <w:rsid w:val="0079481C"/>
    <w:rsid w:val="00794B3A"/>
    <w:rsid w:val="007B1C64"/>
    <w:rsid w:val="007C0220"/>
    <w:rsid w:val="007C0C8B"/>
    <w:rsid w:val="007C3E08"/>
    <w:rsid w:val="007D6575"/>
    <w:rsid w:val="007D724D"/>
    <w:rsid w:val="0081333D"/>
    <w:rsid w:val="00816633"/>
    <w:rsid w:val="00821F25"/>
    <w:rsid w:val="00827D1E"/>
    <w:rsid w:val="0084487F"/>
    <w:rsid w:val="00862029"/>
    <w:rsid w:val="00864F9D"/>
    <w:rsid w:val="00872864"/>
    <w:rsid w:val="008B5F27"/>
    <w:rsid w:val="008C41A2"/>
    <w:rsid w:val="008C4BB2"/>
    <w:rsid w:val="008D2110"/>
    <w:rsid w:val="008E3855"/>
    <w:rsid w:val="008F0483"/>
    <w:rsid w:val="008F07B7"/>
    <w:rsid w:val="008F5D73"/>
    <w:rsid w:val="0091104D"/>
    <w:rsid w:val="00911F72"/>
    <w:rsid w:val="009158EC"/>
    <w:rsid w:val="00925569"/>
    <w:rsid w:val="00930AF0"/>
    <w:rsid w:val="00945699"/>
    <w:rsid w:val="00953265"/>
    <w:rsid w:val="00967D9B"/>
    <w:rsid w:val="009713BF"/>
    <w:rsid w:val="0098465A"/>
    <w:rsid w:val="009A2EBD"/>
    <w:rsid w:val="009B3264"/>
    <w:rsid w:val="009B699A"/>
    <w:rsid w:val="009B793A"/>
    <w:rsid w:val="009D0D52"/>
    <w:rsid w:val="009D40B5"/>
    <w:rsid w:val="009D46CB"/>
    <w:rsid w:val="00A005FB"/>
    <w:rsid w:val="00A077B6"/>
    <w:rsid w:val="00A17001"/>
    <w:rsid w:val="00A17C1C"/>
    <w:rsid w:val="00A32596"/>
    <w:rsid w:val="00A5088B"/>
    <w:rsid w:val="00A52622"/>
    <w:rsid w:val="00A532D8"/>
    <w:rsid w:val="00A70045"/>
    <w:rsid w:val="00A71F57"/>
    <w:rsid w:val="00A86671"/>
    <w:rsid w:val="00A92485"/>
    <w:rsid w:val="00A93F1B"/>
    <w:rsid w:val="00AB72C3"/>
    <w:rsid w:val="00AB775A"/>
    <w:rsid w:val="00AD5B79"/>
    <w:rsid w:val="00AF1935"/>
    <w:rsid w:val="00AF6884"/>
    <w:rsid w:val="00B06026"/>
    <w:rsid w:val="00B16F64"/>
    <w:rsid w:val="00B3048D"/>
    <w:rsid w:val="00B41540"/>
    <w:rsid w:val="00B45714"/>
    <w:rsid w:val="00B51A9C"/>
    <w:rsid w:val="00B57D05"/>
    <w:rsid w:val="00B732CC"/>
    <w:rsid w:val="00B75797"/>
    <w:rsid w:val="00B7759D"/>
    <w:rsid w:val="00B80FAB"/>
    <w:rsid w:val="00B93686"/>
    <w:rsid w:val="00B971EC"/>
    <w:rsid w:val="00BB27E7"/>
    <w:rsid w:val="00BC2CA2"/>
    <w:rsid w:val="00BC5FA6"/>
    <w:rsid w:val="00BD04F7"/>
    <w:rsid w:val="00BD3C6B"/>
    <w:rsid w:val="00BE530C"/>
    <w:rsid w:val="00C0265E"/>
    <w:rsid w:val="00C02A34"/>
    <w:rsid w:val="00C049B1"/>
    <w:rsid w:val="00C069B4"/>
    <w:rsid w:val="00C069E7"/>
    <w:rsid w:val="00C243EC"/>
    <w:rsid w:val="00C47477"/>
    <w:rsid w:val="00C52E7D"/>
    <w:rsid w:val="00C5789B"/>
    <w:rsid w:val="00C61277"/>
    <w:rsid w:val="00C84315"/>
    <w:rsid w:val="00C85B14"/>
    <w:rsid w:val="00C90931"/>
    <w:rsid w:val="00C93DAC"/>
    <w:rsid w:val="00C97C26"/>
    <w:rsid w:val="00CA2D74"/>
    <w:rsid w:val="00CA4DB9"/>
    <w:rsid w:val="00CC34B6"/>
    <w:rsid w:val="00CC740F"/>
    <w:rsid w:val="00CD7F5D"/>
    <w:rsid w:val="00CE1324"/>
    <w:rsid w:val="00CE587A"/>
    <w:rsid w:val="00CE63C9"/>
    <w:rsid w:val="00CF24D3"/>
    <w:rsid w:val="00D037CE"/>
    <w:rsid w:val="00D05EE9"/>
    <w:rsid w:val="00D20686"/>
    <w:rsid w:val="00D27762"/>
    <w:rsid w:val="00D27B8E"/>
    <w:rsid w:val="00D30C37"/>
    <w:rsid w:val="00D4243F"/>
    <w:rsid w:val="00D604C1"/>
    <w:rsid w:val="00D64C95"/>
    <w:rsid w:val="00D654F4"/>
    <w:rsid w:val="00D756B3"/>
    <w:rsid w:val="00D9446B"/>
    <w:rsid w:val="00D9494D"/>
    <w:rsid w:val="00D94DD8"/>
    <w:rsid w:val="00D95C46"/>
    <w:rsid w:val="00DB1E90"/>
    <w:rsid w:val="00DB3620"/>
    <w:rsid w:val="00DD1412"/>
    <w:rsid w:val="00E00BE6"/>
    <w:rsid w:val="00E00FDE"/>
    <w:rsid w:val="00E21091"/>
    <w:rsid w:val="00E33D47"/>
    <w:rsid w:val="00E343FC"/>
    <w:rsid w:val="00E44B69"/>
    <w:rsid w:val="00E57F67"/>
    <w:rsid w:val="00E73FEA"/>
    <w:rsid w:val="00E824D6"/>
    <w:rsid w:val="00E93B68"/>
    <w:rsid w:val="00E93CDC"/>
    <w:rsid w:val="00EA509C"/>
    <w:rsid w:val="00EB32F4"/>
    <w:rsid w:val="00EC170E"/>
    <w:rsid w:val="00EC7FF9"/>
    <w:rsid w:val="00ED1C82"/>
    <w:rsid w:val="00ED7640"/>
    <w:rsid w:val="00EE54CD"/>
    <w:rsid w:val="00EE61CB"/>
    <w:rsid w:val="00F06B3C"/>
    <w:rsid w:val="00F07947"/>
    <w:rsid w:val="00F257FA"/>
    <w:rsid w:val="00F3535A"/>
    <w:rsid w:val="00F563A0"/>
    <w:rsid w:val="00F92BFF"/>
    <w:rsid w:val="00F97482"/>
    <w:rsid w:val="00FA2FCF"/>
    <w:rsid w:val="00FB0E1F"/>
    <w:rsid w:val="00FB4473"/>
    <w:rsid w:val="00FB568E"/>
    <w:rsid w:val="00FB6A2F"/>
    <w:rsid w:val="00FC3AA9"/>
    <w:rsid w:val="00FC4975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41AC"/>
  <w15:chartTrackingRefBased/>
  <w15:docId w15:val="{F048F5F7-08DB-4BC0-869E-3FA60ED2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93A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A17001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246A46"/>
    <w:rPr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246A46"/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D3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unhideWhenUsed/>
    <w:rsid w:val="005D555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D555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3A29F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A29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C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C2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8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0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2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1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6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8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Godart</dc:creator>
  <cp:keywords/>
  <dc:description/>
  <cp:lastModifiedBy>Utilisateur Microsoft Office</cp:lastModifiedBy>
  <cp:revision>3</cp:revision>
  <cp:lastPrinted>2023-06-26T12:01:00Z</cp:lastPrinted>
  <dcterms:created xsi:type="dcterms:W3CDTF">2023-10-11T08:13:00Z</dcterms:created>
  <dcterms:modified xsi:type="dcterms:W3CDTF">2025-05-21T06:30:00Z</dcterms:modified>
</cp:coreProperties>
</file>